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F5DD" w14:textId="635DFC75" w:rsidR="779BDB63" w:rsidRDefault="779BDB63" w:rsidP="7B3A85E3">
      <w:pPr>
        <w:keepNext/>
        <w:keepLines/>
        <w:pageBreakBefore/>
        <w:spacing w:before="480" w:after="240" w:line="240" w:lineRule="auto"/>
        <w:outlineLvl w:val="0"/>
        <w:rPr>
          <w:rFonts w:ascii="Arial" w:eastAsia="Times New Roman" w:hAnsi="Arial" w:cs="Times New Roman"/>
          <w:b/>
          <w:bCs/>
          <w:color w:val="008768"/>
          <w:sz w:val="48"/>
          <w:szCs w:val="48"/>
        </w:rPr>
      </w:pPr>
      <w:r w:rsidRPr="7B3A85E3">
        <w:rPr>
          <w:rFonts w:ascii="Arial" w:eastAsia="Times New Roman" w:hAnsi="Arial" w:cs="Times New Roman"/>
          <w:b/>
          <w:bCs/>
          <w:color w:val="008768"/>
          <w:sz w:val="48"/>
          <w:szCs w:val="48"/>
        </w:rPr>
        <w:t>Appendix 13B Heritage Site Visit</w:t>
      </w:r>
    </w:p>
    <w:p w14:paraId="06595223" w14:textId="14618CC4" w:rsidR="00354455" w:rsidRDefault="00354455" w:rsidP="006E75DE">
      <w:pPr>
        <w:pStyle w:val="BodyText"/>
        <w:rPr>
          <w:rFonts w:ascii="Arial" w:eastAsia="Times New Roman" w:hAnsi="Arial" w:cs="Times New Roman"/>
          <w:b/>
          <w:bCs/>
          <w:color w:val="008768"/>
          <w:kern w:val="18"/>
          <w:sz w:val="48"/>
          <w:szCs w:val="48"/>
          <w14:ligatures w14:val="none"/>
        </w:rPr>
      </w:pPr>
      <w:r w:rsidRPr="00354455">
        <w:rPr>
          <w:noProof/>
        </w:rPr>
        <w:drawing>
          <wp:anchor distT="0" distB="0" distL="114300" distR="114300" simplePos="0" relativeHeight="251658240" behindDoc="1" locked="0" layoutInCell="1" allowOverlap="1" wp14:anchorId="6F10D445" wp14:editId="1A115340">
            <wp:simplePos x="0" y="0"/>
            <wp:positionH relativeFrom="margin">
              <wp:posOffset>466725</wp:posOffset>
            </wp:positionH>
            <wp:positionV relativeFrom="page">
              <wp:posOffset>1695450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972503353" name="Picture 2" descr="A large grassy field with tree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503353" name="Picture 2" descr="A large grassy field with trees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0C37E" w14:textId="77777777" w:rsidR="00994490" w:rsidRPr="00354455" w:rsidRDefault="00994490" w:rsidP="00354455">
      <w:bookmarkStart w:id="0" w:name="Undo_AECOM_Insert_ExcelData_14x18z04"/>
      <w:bookmarkEnd w:id="0"/>
    </w:p>
    <w:p w14:paraId="2882B772" w14:textId="77777777" w:rsidR="000F6F53" w:rsidRDefault="000F6F53"/>
    <w:p w14:paraId="1F8F550C" w14:textId="77777777" w:rsidR="00354455" w:rsidRPr="00354455" w:rsidRDefault="00354455" w:rsidP="00354455"/>
    <w:p w14:paraId="1B2E1C90" w14:textId="77777777" w:rsidR="00354455" w:rsidRPr="00354455" w:rsidRDefault="00354455" w:rsidP="00354455"/>
    <w:p w14:paraId="54BAEA87" w14:textId="77777777" w:rsidR="00354455" w:rsidRPr="00354455" w:rsidRDefault="00354455" w:rsidP="00354455"/>
    <w:p w14:paraId="79589D29" w14:textId="77777777" w:rsidR="00354455" w:rsidRPr="00354455" w:rsidRDefault="00354455" w:rsidP="00354455"/>
    <w:p w14:paraId="1CAEF60A" w14:textId="77777777" w:rsidR="00354455" w:rsidRPr="00354455" w:rsidRDefault="00354455" w:rsidP="00354455"/>
    <w:p w14:paraId="4552D625" w14:textId="77777777" w:rsidR="00354455" w:rsidRPr="00354455" w:rsidRDefault="00354455" w:rsidP="00354455"/>
    <w:p w14:paraId="6E10F8B4" w14:textId="77777777" w:rsidR="00354455" w:rsidRPr="00354455" w:rsidRDefault="00354455" w:rsidP="00354455"/>
    <w:p w14:paraId="5DF3750A" w14:textId="77777777" w:rsidR="00354455" w:rsidRPr="00354455" w:rsidRDefault="00354455" w:rsidP="00354455"/>
    <w:p w14:paraId="5EA2B3A7" w14:textId="77777777" w:rsidR="00354455" w:rsidRPr="00354455" w:rsidRDefault="00354455" w:rsidP="00354455"/>
    <w:p w14:paraId="105B9427" w14:textId="7D61F7D1" w:rsidR="00354455" w:rsidRPr="00354455" w:rsidRDefault="006E75DE" w:rsidP="0035445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597036F" wp14:editId="199E804A">
                <wp:simplePos x="0" y="0"/>
                <wp:positionH relativeFrom="column">
                  <wp:posOffset>494030</wp:posOffset>
                </wp:positionH>
                <wp:positionV relativeFrom="paragraph">
                  <wp:posOffset>22225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007387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4FE441" w14:textId="1CAD03CB" w:rsidR="00354455" w:rsidRPr="004660F4" w:rsidRDefault="00354455" w:rsidP="00354455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: Northern extent of </w:t>
                            </w:r>
                            <w:r w:rsidR="005F7678">
                              <w:t xml:space="preserve">the Proposed Development </w:t>
                            </w:r>
                            <w:r>
                              <w:t>Site and tree-lined path, looking 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9703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.9pt;margin-top:1.75pt;width:377.9pt;height: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" stroked="f">
                <v:textbox style="mso-fit-shape-to-text:t" inset="0,0,0,0">
                  <w:txbxContent>
                    <w:p w14:paraId="0E4FE441" w14:textId="1CAD03CB" w:rsidR="00354455" w:rsidRPr="004660F4" w:rsidRDefault="00354455" w:rsidP="00354455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: Northern extent of </w:t>
                      </w:r>
                      <w:r w:rsidR="005F7678">
                        <w:t xml:space="preserve">the Proposed Development </w:t>
                      </w:r>
                      <w:r>
                        <w:t>Site and tree-lined path, looking east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0F46706" w14:textId="100A2728" w:rsidR="00354455" w:rsidRPr="00354455" w:rsidRDefault="006E75DE" w:rsidP="00354455">
      <w:r w:rsidRPr="00354455">
        <w:rPr>
          <w:noProof/>
        </w:rPr>
        <w:drawing>
          <wp:anchor distT="0" distB="0" distL="114300" distR="114300" simplePos="0" relativeHeight="251661312" behindDoc="1" locked="0" layoutInCell="1" allowOverlap="1" wp14:anchorId="3DAB747E" wp14:editId="3EE71309">
            <wp:simplePos x="0" y="0"/>
            <wp:positionH relativeFrom="margin">
              <wp:posOffset>495300</wp:posOffset>
            </wp:positionH>
            <wp:positionV relativeFrom="page">
              <wp:posOffset>5749925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126295453" name="Picture 4" descr="A road with grass and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295453" name="Picture 4" descr="A road with grass and a fen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154A5" w14:textId="1E6B28D5" w:rsidR="00354455" w:rsidRDefault="00354455" w:rsidP="0035445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A2894C6" wp14:editId="011A8BA4">
                <wp:simplePos x="0" y="0"/>
                <wp:positionH relativeFrom="column">
                  <wp:posOffset>465455</wp:posOffset>
                </wp:positionH>
                <wp:positionV relativeFrom="paragraph">
                  <wp:posOffset>3808730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4521477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9A11AA" w14:textId="742F73F2" w:rsidR="00354455" w:rsidRPr="002B6F97" w:rsidRDefault="00354455" w:rsidP="00354455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>Photograph</w:t>
                            </w:r>
                            <w:r w:rsidR="001E3601">
                              <w:t xml:space="preserve"> 13-</w:t>
                            </w:r>
                            <w:r>
                              <w:t xml:space="preserve"> 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>: Ground disturbance adjacent to sports pitch, looking south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894C6" id="_x0000_s1027" type="#_x0000_t202" style="position:absolute;margin-left:36.65pt;margin-top:299.9pt;width:377.9pt;height:.0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" stroked="f">
                <v:textbox style="mso-fit-shape-to-text:t" inset="0,0,0,0">
                  <w:txbxContent>
                    <w:p w14:paraId="2C9A11AA" w14:textId="742F73F2" w:rsidR="00354455" w:rsidRPr="002B6F97" w:rsidRDefault="00354455" w:rsidP="00354455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>Photograph</w:t>
                      </w:r>
                      <w:r w:rsidR="001E3601">
                        <w:t xml:space="preserve"> 13-</w:t>
                      </w:r>
                      <w:r>
                        <w:t xml:space="preserve"> 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2</w:t>
                        </w:r>
                      </w:fldSimple>
                      <w:r>
                        <w:t>: Ground disturbance adjacent to sports pitch, looking south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A9F0E92" w14:textId="07D44EB0" w:rsidR="00354455" w:rsidRDefault="00354455" w:rsidP="00354455">
      <w:pPr>
        <w:ind w:firstLine="720"/>
      </w:pPr>
    </w:p>
    <w:p w14:paraId="1A3233F6" w14:textId="02157851" w:rsidR="00354455" w:rsidRPr="00354455" w:rsidRDefault="00740BA0" w:rsidP="00354455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9D42D9F" wp14:editId="0CB56278">
                <wp:simplePos x="0" y="0"/>
                <wp:positionH relativeFrom="margin">
                  <wp:align>center</wp:align>
                </wp:positionH>
                <wp:positionV relativeFrom="paragraph">
                  <wp:posOffset>7991475</wp:posOffset>
                </wp:positionV>
                <wp:extent cx="4799330" cy="635"/>
                <wp:effectExtent l="0" t="0" r="1270" b="0"/>
                <wp:wrapTight wrapText="bothSides">
                  <wp:wrapPolygon edited="0">
                    <wp:start x="0" y="0"/>
                    <wp:lineTo x="0" y="20057"/>
                    <wp:lineTo x="21520" y="20057"/>
                    <wp:lineTo x="21520" y="0"/>
                    <wp:lineTo x="0" y="0"/>
                  </wp:wrapPolygon>
                </wp:wrapTight>
                <wp:docPr id="2860421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4ACCDA" w14:textId="2CB38AEB" w:rsidR="00354455" w:rsidRPr="00B57508" w:rsidRDefault="00354455" w:rsidP="00354455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740BA0">
                                <w:rPr>
                                  <w:noProof/>
                                </w:rPr>
                                <w:t>4</w:t>
                              </w:r>
                            </w:fldSimple>
                            <w:r>
                              <w:t>: Northeastern boundary of the Site marked by stone bridge, looking northeast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42D9F" id="_x0000_s1028" type="#_x0000_t202" style="position:absolute;left:0;text-align:left;margin-left:0;margin-top:629.25pt;width:377.9pt;height:.05pt;z-index:-2516469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" stroked="f">
                <v:textbox style="mso-fit-shape-to-text:t" inset="0,0,0,0">
                  <w:txbxContent>
                    <w:p w14:paraId="184ACCDA" w14:textId="2CB38AEB" w:rsidR="00354455" w:rsidRPr="00B57508" w:rsidRDefault="00354455" w:rsidP="00354455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740BA0">
                          <w:rPr>
                            <w:noProof/>
                          </w:rPr>
                          <w:t>4</w:t>
                        </w:r>
                      </w:fldSimple>
                      <w:r>
                        <w:t>: Northeastern boundary of the Site marked by stone bridge, looking northeast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54455" w:rsidRPr="00354455">
        <w:rPr>
          <w:noProof/>
        </w:rPr>
        <w:drawing>
          <wp:anchor distT="0" distB="0" distL="114300" distR="114300" simplePos="0" relativeHeight="251667456" behindDoc="1" locked="0" layoutInCell="1" allowOverlap="1" wp14:anchorId="43DD41CD" wp14:editId="36DE9A6C">
            <wp:simplePos x="0" y="0"/>
            <wp:positionH relativeFrom="margin">
              <wp:align>center</wp:align>
            </wp:positionH>
            <wp:positionV relativeFrom="page">
              <wp:posOffset>5534025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335740063" name="Picture 10" descr="A path through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740063" name="Picture 10" descr="A path through a par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02FCB" w14:textId="62A06425" w:rsidR="00354455" w:rsidRPr="00354455" w:rsidRDefault="00354455" w:rsidP="00354455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C209E9D" wp14:editId="6ABA1A18">
                <wp:simplePos x="0" y="0"/>
                <wp:positionH relativeFrom="column">
                  <wp:posOffset>465455</wp:posOffset>
                </wp:positionH>
                <wp:positionV relativeFrom="paragraph">
                  <wp:posOffset>3656965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465930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C74DCA" w14:textId="1D0670F1" w:rsidR="00354455" w:rsidRPr="00D222BA" w:rsidRDefault="00354455" w:rsidP="00354455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740BA0"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>: Evidence of utilities installation adjacent to sports pitch, looking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09E9D" id="_x0000_s1029" type="#_x0000_t202" style="position:absolute;left:0;text-align:left;margin-left:36.65pt;margin-top:287.95pt;width:377.9pt;height:.0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" stroked="f">
                <v:textbox style="mso-fit-shape-to-text:t" inset="0,0,0,0">
                  <w:txbxContent>
                    <w:p w14:paraId="0FC74DCA" w14:textId="1D0670F1" w:rsidR="00354455" w:rsidRPr="00D222BA" w:rsidRDefault="00354455" w:rsidP="00354455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740BA0">
                          <w:rPr>
                            <w:noProof/>
                          </w:rPr>
                          <w:t>3</w:t>
                        </w:r>
                      </w:fldSimple>
                      <w:r>
                        <w:t>: Evidence of utilities installation adjacent to sports pitch, looking north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54455">
        <w:rPr>
          <w:noProof/>
        </w:rPr>
        <w:drawing>
          <wp:anchor distT="0" distB="0" distL="114300" distR="114300" simplePos="0" relativeHeight="251664384" behindDoc="1" locked="0" layoutInCell="1" allowOverlap="1" wp14:anchorId="4B21FFD3" wp14:editId="48E00504">
            <wp:simplePos x="0" y="0"/>
            <wp:positionH relativeFrom="margin">
              <wp:posOffset>466725</wp:posOffset>
            </wp:positionH>
            <wp:positionV relativeFrom="page">
              <wp:posOffset>1485900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147740692" name="Picture 6" descr="A field of grass with trees and a blue sk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40692" name="Picture 6" descr="A field of grass with trees and a blue sk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E154C" w14:textId="3B107997" w:rsidR="00354455" w:rsidRPr="00354455" w:rsidRDefault="00354455" w:rsidP="00354455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044FB5" wp14:editId="5285DC1E">
                <wp:simplePos x="0" y="0"/>
                <wp:positionH relativeFrom="column">
                  <wp:posOffset>465455</wp:posOffset>
                </wp:positionH>
                <wp:positionV relativeFrom="paragraph">
                  <wp:posOffset>4037965</wp:posOffset>
                </wp:positionV>
                <wp:extent cx="4799330" cy="635"/>
                <wp:effectExtent l="0" t="0" r="0" b="0"/>
                <wp:wrapSquare wrapText="bothSides"/>
                <wp:docPr id="19307299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EAC409" w14:textId="3ACEF9F5" w:rsidR="00354455" w:rsidRPr="009939D7" w:rsidRDefault="00354455" w:rsidP="00354455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5</w:t>
                              </w:r>
                            </w:fldSimple>
                            <w:r>
                              <w:t>: Possible dried</w:t>
                            </w:r>
                            <w:r w:rsidR="005F7678">
                              <w:t>-up</w:t>
                            </w:r>
                            <w:r>
                              <w:t xml:space="preserve"> stream bed forming northern boundary, looking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44FB5" id="_x0000_s1030" type="#_x0000_t202" style="position:absolute;left:0;text-align:left;margin-left:36.65pt;margin-top:317.95pt;width:377.9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" stroked="f">
                <v:textbox style="mso-fit-shape-to-text:t" inset="0,0,0,0">
                  <w:txbxContent>
                    <w:p w14:paraId="1DEAC409" w14:textId="3ACEF9F5" w:rsidR="00354455" w:rsidRPr="009939D7" w:rsidRDefault="00354455" w:rsidP="00354455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5</w:t>
                        </w:r>
                      </w:fldSimple>
                      <w:r>
                        <w:t>: Possible dried</w:t>
                      </w:r>
                      <w:r w:rsidR="005F7678">
                        <w:t>-up</w:t>
                      </w:r>
                      <w:r>
                        <w:t xml:space="preserve"> stream bed forming northern boundary, looking north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4455">
        <w:rPr>
          <w:noProof/>
        </w:rPr>
        <w:drawing>
          <wp:anchor distT="0" distB="0" distL="114300" distR="114300" simplePos="0" relativeHeight="251670528" behindDoc="0" locked="0" layoutInCell="1" allowOverlap="1" wp14:anchorId="164B3E34" wp14:editId="51C1C687">
            <wp:simplePos x="0" y="0"/>
            <wp:positionH relativeFrom="margin">
              <wp:align>center</wp:align>
            </wp:positionH>
            <wp:positionV relativeFrom="page">
              <wp:posOffset>1295400</wp:posOffset>
            </wp:positionV>
            <wp:extent cx="4799330" cy="3599815"/>
            <wp:effectExtent l="0" t="0" r="0" b="0"/>
            <wp:wrapSquare wrapText="bothSides"/>
            <wp:docPr id="876962146" name="Picture 12" descr="A path through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962146" name="Picture 12" descr="A path through a forest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CE8323" w14:textId="650CEC18" w:rsidR="006849F3" w:rsidRPr="006849F3" w:rsidRDefault="006849F3" w:rsidP="006849F3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BCA3BF8" wp14:editId="6CF6717E">
                <wp:simplePos x="0" y="0"/>
                <wp:positionH relativeFrom="column">
                  <wp:posOffset>457200</wp:posOffset>
                </wp:positionH>
                <wp:positionV relativeFrom="paragraph">
                  <wp:posOffset>7676515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0344939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FF31BB" w14:textId="5BF9B649" w:rsidR="006849F3" w:rsidRPr="008260BB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6</w:t>
                              </w:r>
                            </w:fldSimple>
                            <w:r>
                              <w:t xml:space="preserve">: Southern boundary marked by </w:t>
                            </w:r>
                            <w:r w:rsidR="005F7678">
                              <w:t xml:space="preserve">the </w:t>
                            </w:r>
                            <w:proofErr w:type="spellStart"/>
                            <w:r>
                              <w:t>Cromac</w:t>
                            </w:r>
                            <w:proofErr w:type="spellEnd"/>
                            <w:r>
                              <w:t xml:space="preserve"> River, looking 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A3BF8" id="_x0000_s1031" type="#_x0000_t202" style="position:absolute;left:0;text-align:left;margin-left:36pt;margin-top:604.45pt;width:377.9pt;height:.05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" stroked="f">
                <v:textbox style="mso-fit-shape-to-text:t" inset="0,0,0,0">
                  <w:txbxContent>
                    <w:p w14:paraId="2EFF31BB" w14:textId="5BF9B649" w:rsidR="006849F3" w:rsidRPr="008260BB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6</w:t>
                        </w:r>
                      </w:fldSimple>
                      <w:r>
                        <w:t xml:space="preserve">: Southern boundary marked by </w:t>
                      </w:r>
                      <w:r w:rsidR="005F7678">
                        <w:t xml:space="preserve">the </w:t>
                      </w:r>
                      <w:proofErr w:type="spellStart"/>
                      <w:r>
                        <w:t>Cromac</w:t>
                      </w:r>
                      <w:proofErr w:type="spellEnd"/>
                      <w:r>
                        <w:t xml:space="preserve"> River, looking east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849F3">
        <w:rPr>
          <w:noProof/>
        </w:rPr>
        <w:drawing>
          <wp:anchor distT="0" distB="0" distL="114300" distR="114300" simplePos="0" relativeHeight="251673600" behindDoc="1" locked="0" layoutInCell="1" allowOverlap="1" wp14:anchorId="03F3BE0C" wp14:editId="4A431890">
            <wp:simplePos x="0" y="0"/>
            <wp:positionH relativeFrom="column">
              <wp:posOffset>457200</wp:posOffset>
            </wp:positionH>
            <wp:positionV relativeFrom="page">
              <wp:posOffset>5219700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582874372" name="Picture 14" descr="A stream running through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874372" name="Picture 14" descr="A stream running through a for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A0EAD9" w14:textId="006A4ACC" w:rsidR="00354455" w:rsidRPr="00354455" w:rsidRDefault="00354455" w:rsidP="00354455">
      <w:pPr>
        <w:ind w:firstLine="720"/>
      </w:pPr>
    </w:p>
    <w:p w14:paraId="6320B619" w14:textId="3414FDFF" w:rsidR="006849F3" w:rsidRPr="006849F3" w:rsidRDefault="006849F3" w:rsidP="006849F3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E37F65E" wp14:editId="73974CBD">
                <wp:simplePos x="0" y="0"/>
                <wp:positionH relativeFrom="column">
                  <wp:posOffset>465455</wp:posOffset>
                </wp:positionH>
                <wp:positionV relativeFrom="paragraph">
                  <wp:posOffset>3656965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8910445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EB0E74" w14:textId="4E46AA36" w:rsidR="006849F3" w:rsidRPr="00951931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7</w:t>
                              </w:r>
                            </w:fldSimple>
                            <w:r>
                              <w:t>: Former Mill Pond (RPS 332), looking 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7F65E" id="_x0000_s1032" type="#_x0000_t202" style="position:absolute;left:0;text-align:left;margin-left:36.65pt;margin-top:287.95pt;width:377.9pt;height:.0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" stroked="f">
                <v:textbox style="mso-fit-shape-to-text:t" inset="0,0,0,0">
                  <w:txbxContent>
                    <w:p w14:paraId="67EB0E74" w14:textId="4E46AA36" w:rsidR="006849F3" w:rsidRPr="00951931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7</w:t>
                        </w:r>
                      </w:fldSimple>
                      <w:r>
                        <w:t>: Former Mill Pond (RPS 332), looking east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849F3">
        <w:rPr>
          <w:noProof/>
        </w:rPr>
        <w:drawing>
          <wp:anchor distT="0" distB="0" distL="114300" distR="114300" simplePos="0" relativeHeight="251676672" behindDoc="1" locked="0" layoutInCell="1" allowOverlap="1" wp14:anchorId="34EC2A54" wp14:editId="5673861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99645" cy="3600000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2139126049" name="Picture 16" descr="A view of a swamp with trees and pl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126049" name="Picture 16" descr="A view of a swamp with trees and pla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64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81324" w14:textId="1695F9EE" w:rsidR="006849F3" w:rsidRPr="006849F3" w:rsidRDefault="006849F3" w:rsidP="006849F3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2A1DFAD" wp14:editId="2F1F195E">
                <wp:simplePos x="0" y="0"/>
                <wp:positionH relativeFrom="column">
                  <wp:posOffset>465455</wp:posOffset>
                </wp:positionH>
                <wp:positionV relativeFrom="paragraph">
                  <wp:posOffset>3917315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0168121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A91E40" w14:textId="510CED29" w:rsidR="006849F3" w:rsidRPr="008638FC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8</w:t>
                              </w:r>
                            </w:fldSimple>
                            <w:r>
                              <w:t>: Former Mill Race (RPS 332), looking southwest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1DFAD" id="_x0000_s1033" type="#_x0000_t202" style="position:absolute;left:0;text-align:left;margin-left:36.65pt;margin-top:308.45pt;width:377.9pt;height:.0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" stroked="f">
                <v:textbox style="mso-fit-shape-to-text:t" inset="0,0,0,0">
                  <w:txbxContent>
                    <w:p w14:paraId="10A91E40" w14:textId="510CED29" w:rsidR="006849F3" w:rsidRPr="008638FC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8</w:t>
                        </w:r>
                      </w:fldSimple>
                      <w:r>
                        <w:t>: Former Mill Race (RPS 332), looking southwest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849F3">
        <w:rPr>
          <w:noProof/>
        </w:rPr>
        <w:drawing>
          <wp:anchor distT="0" distB="0" distL="114300" distR="114300" simplePos="0" relativeHeight="251679744" behindDoc="1" locked="0" layoutInCell="1" allowOverlap="1" wp14:anchorId="03F520CD" wp14:editId="34B1CD20">
            <wp:simplePos x="0" y="0"/>
            <wp:positionH relativeFrom="margin">
              <wp:align>center</wp:align>
            </wp:positionH>
            <wp:positionV relativeFrom="page">
              <wp:posOffset>5553075</wp:posOffset>
            </wp:positionV>
            <wp:extent cx="4799645" cy="3600000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458472911" name="Picture 18" descr="A path between bu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72911" name="Picture 18" descr="A path between bush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64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4DFD7" w14:textId="1D33A9DE" w:rsidR="00354455" w:rsidRDefault="00354455" w:rsidP="00354455">
      <w:pPr>
        <w:ind w:firstLine="720"/>
      </w:pPr>
    </w:p>
    <w:p w14:paraId="60188299" w14:textId="7E18849A" w:rsidR="006849F3" w:rsidRPr="006849F3" w:rsidRDefault="006849F3" w:rsidP="006849F3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31AE7BF4" wp14:editId="25B5575F">
                <wp:simplePos x="0" y="0"/>
                <wp:positionH relativeFrom="column">
                  <wp:posOffset>465455</wp:posOffset>
                </wp:positionH>
                <wp:positionV relativeFrom="paragraph">
                  <wp:posOffset>3656965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100316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FAAC81" w14:textId="70FD58B2" w:rsidR="006849F3" w:rsidRPr="00BC3C13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9</w:t>
                              </w:r>
                            </w:fldSimple>
                            <w:r>
                              <w:t>: Possible weir adjacent to Mill Race (RPS 332), looking southwest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E7BF4" id="_x0000_s1034" type="#_x0000_t202" style="position:absolute;left:0;text-align:left;margin-left:36.65pt;margin-top:287.95pt;width:377.9pt;height:.05pt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" stroked="f">
                <v:textbox style="mso-fit-shape-to-text:t" inset="0,0,0,0">
                  <w:txbxContent>
                    <w:p w14:paraId="05FAAC81" w14:textId="70FD58B2" w:rsidR="006849F3" w:rsidRPr="00BC3C13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9</w:t>
                        </w:r>
                      </w:fldSimple>
                      <w:r>
                        <w:t>: Possible weir adjacent to Mill Race (RPS 332), looking southwest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849F3">
        <w:rPr>
          <w:noProof/>
        </w:rPr>
        <w:drawing>
          <wp:anchor distT="0" distB="0" distL="114300" distR="114300" simplePos="0" relativeHeight="251682816" behindDoc="1" locked="0" layoutInCell="1" allowOverlap="1" wp14:anchorId="21DE16AC" wp14:editId="7A66B56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636239365" name="Picture 20" descr="A small waterfall in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39365" name="Picture 20" descr="A small waterfall in a for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224594" w14:textId="579BB0D8" w:rsidR="006849F3" w:rsidRPr="006849F3" w:rsidRDefault="006849F3" w:rsidP="006849F3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ADC3AF8" wp14:editId="1E1A7B14">
                <wp:simplePos x="0" y="0"/>
                <wp:positionH relativeFrom="column">
                  <wp:posOffset>465455</wp:posOffset>
                </wp:positionH>
                <wp:positionV relativeFrom="paragraph">
                  <wp:posOffset>3964940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794990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93DECF" w14:textId="1B2F80D8" w:rsidR="006849F3" w:rsidRPr="00EB5A2D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9C3FE1">
                                <w:rPr>
                                  <w:noProof/>
                                </w:rPr>
                                <w:t>10</w:t>
                              </w:r>
                            </w:fldSimple>
                            <w:r>
                              <w:t>: Former Paper Mill (RPS 330), looking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C3AF8" id="_x0000_s1035" type="#_x0000_t202" style="position:absolute;left:0;text-align:left;margin-left:36.65pt;margin-top:312.2pt;width:377.9pt;height:.0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" stroked="f">
                <v:textbox style="mso-fit-shape-to-text:t" inset="0,0,0,0">
                  <w:txbxContent>
                    <w:p w14:paraId="5893DECF" w14:textId="1B2F80D8" w:rsidR="006849F3" w:rsidRPr="00EB5A2D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9C3FE1">
                          <w:rPr>
                            <w:noProof/>
                          </w:rPr>
                          <w:t>10</w:t>
                        </w:r>
                      </w:fldSimple>
                      <w:r>
                        <w:t>: Former Paper Mill (RPS 330), looking north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849F3">
        <w:rPr>
          <w:noProof/>
        </w:rPr>
        <w:drawing>
          <wp:anchor distT="0" distB="0" distL="114300" distR="114300" simplePos="0" relativeHeight="251685888" behindDoc="1" locked="0" layoutInCell="1" allowOverlap="1" wp14:anchorId="3879AE58" wp14:editId="6A6BD972">
            <wp:simplePos x="0" y="0"/>
            <wp:positionH relativeFrom="margin">
              <wp:align>center</wp:align>
            </wp:positionH>
            <wp:positionV relativeFrom="page">
              <wp:posOffset>5600700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969725650" name="Picture 22" descr="A building in the middle of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725650" name="Picture 22" descr="A building in the middle of a f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3A93D5" w14:textId="727C18BA" w:rsidR="006849F3" w:rsidRPr="006849F3" w:rsidRDefault="006849F3" w:rsidP="006849F3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24BEAEA" wp14:editId="6FEE49F7">
                <wp:simplePos x="0" y="0"/>
                <wp:positionH relativeFrom="column">
                  <wp:posOffset>465455</wp:posOffset>
                </wp:positionH>
                <wp:positionV relativeFrom="paragraph">
                  <wp:posOffset>3656965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6742896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AC83E1" w14:textId="0604447E" w:rsidR="006849F3" w:rsidRPr="00C77CF5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8F1D2B">
                                <w:rPr>
                                  <w:noProof/>
                                </w:rPr>
                                <w:t>11</w:t>
                              </w:r>
                            </w:fldSimple>
                            <w:r>
                              <w:t>: Small earthen bank to the north of the southern boundary, looking northwest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BEAEA" id="_x0000_s1036" type="#_x0000_t202" style="position:absolute;left:0;text-align:left;margin-left:36.65pt;margin-top:287.95pt;width:377.9pt;height:.05pt;z-index:-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" stroked="f">
                <v:textbox style="mso-fit-shape-to-text:t" inset="0,0,0,0">
                  <w:txbxContent>
                    <w:p w14:paraId="0AAC83E1" w14:textId="0604447E" w:rsidR="006849F3" w:rsidRPr="00C77CF5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8F1D2B">
                          <w:rPr>
                            <w:noProof/>
                          </w:rPr>
                          <w:t>11</w:t>
                        </w:r>
                      </w:fldSimple>
                      <w:r>
                        <w:t>: Small earthen bank to the north of the southern boundary, looking northwest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849F3">
        <w:rPr>
          <w:noProof/>
        </w:rPr>
        <w:drawing>
          <wp:anchor distT="0" distB="0" distL="114300" distR="114300" simplePos="0" relativeHeight="251688960" behindDoc="1" locked="0" layoutInCell="1" allowOverlap="1" wp14:anchorId="67531431" wp14:editId="58F96D1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834532837" name="Picture 24" descr="A grassy hill with trees and bus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532837" name="Picture 24" descr="A grassy hill with trees and bush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A33AF5" w14:textId="1DCD79CE" w:rsidR="006849F3" w:rsidRPr="006849F3" w:rsidRDefault="008F1D2B" w:rsidP="006849F3">
      <w:pPr>
        <w:ind w:firstLine="720"/>
      </w:pPr>
      <w:r w:rsidRPr="006849F3">
        <w:rPr>
          <w:noProof/>
        </w:rPr>
        <w:drawing>
          <wp:anchor distT="0" distB="0" distL="114300" distR="114300" simplePos="0" relativeHeight="251692032" behindDoc="1" locked="0" layoutInCell="1" allowOverlap="1" wp14:anchorId="146F086F" wp14:editId="44B7E84C">
            <wp:simplePos x="0" y="0"/>
            <wp:positionH relativeFrom="margin">
              <wp:align>center</wp:align>
            </wp:positionH>
            <wp:positionV relativeFrom="page">
              <wp:posOffset>5667375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551809756" name="Picture 26" descr="A large rock in a grassy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809756" name="Picture 26" descr="A large rock in a grassy are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36D6DF9" wp14:editId="1BF59C1E">
                <wp:simplePos x="0" y="0"/>
                <wp:positionH relativeFrom="margin">
                  <wp:align>center</wp:align>
                </wp:positionH>
                <wp:positionV relativeFrom="paragraph">
                  <wp:posOffset>4203065</wp:posOffset>
                </wp:positionV>
                <wp:extent cx="4799330" cy="635"/>
                <wp:effectExtent l="0" t="0" r="1270" b="0"/>
                <wp:wrapTight wrapText="bothSides">
                  <wp:wrapPolygon edited="0">
                    <wp:start x="0" y="0"/>
                    <wp:lineTo x="0" y="20057"/>
                    <wp:lineTo x="21520" y="20057"/>
                    <wp:lineTo x="21520" y="0"/>
                    <wp:lineTo x="0" y="0"/>
                  </wp:wrapPolygon>
                </wp:wrapTight>
                <wp:docPr id="12796160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4290A2" w14:textId="3C002C1F" w:rsidR="006849F3" w:rsidRPr="000518C1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8F1D2B">
                                <w:rPr>
                                  <w:noProof/>
                                </w:rPr>
                                <w:t>12</w:t>
                              </w:r>
                            </w:fldSimple>
                            <w:r>
                              <w:t>: Deposit of spoil material along earthen bank, looking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D6DF9" id="_x0000_s1037" type="#_x0000_t202" style="position:absolute;left:0;text-align:left;margin-left:0;margin-top:330.95pt;width:377.9pt;height:.05pt;z-index:-2516224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" stroked="f">
                <v:textbox style="mso-fit-shape-to-text:t" inset="0,0,0,0">
                  <w:txbxContent>
                    <w:p w14:paraId="2A4290A2" w14:textId="3C002C1F" w:rsidR="006849F3" w:rsidRPr="000518C1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8F1D2B">
                          <w:rPr>
                            <w:noProof/>
                          </w:rPr>
                          <w:t>12</w:t>
                        </w:r>
                      </w:fldSimple>
                      <w:r>
                        <w:t>: Deposit of spoil material along earthen bank, looking north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962EDF8" w14:textId="1BF700E7" w:rsidR="006849F3" w:rsidRPr="006849F3" w:rsidRDefault="009C3FE1" w:rsidP="006849F3">
      <w:pPr>
        <w:ind w:firstLine="720"/>
      </w:pPr>
      <w:r w:rsidRPr="009C3FE1">
        <w:rPr>
          <w:noProof/>
        </w:rPr>
        <w:lastRenderedPageBreak/>
        <w:drawing>
          <wp:anchor distT="0" distB="0" distL="114300" distR="114300" simplePos="0" relativeHeight="251698176" behindDoc="1" locked="0" layoutInCell="1" allowOverlap="1" wp14:anchorId="00F3C7D4" wp14:editId="2986D8C4">
            <wp:simplePos x="0" y="0"/>
            <wp:positionH relativeFrom="margin">
              <wp:align>center</wp:align>
            </wp:positionH>
            <wp:positionV relativeFrom="page">
              <wp:posOffset>5448300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332008301" name="Picture 32" descr="A green fence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08301" name="Picture 32" descr="A green fence in a f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49F3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493E635" wp14:editId="0D78C36D">
                <wp:simplePos x="0" y="0"/>
                <wp:positionH relativeFrom="column">
                  <wp:posOffset>465455</wp:posOffset>
                </wp:positionH>
                <wp:positionV relativeFrom="paragraph">
                  <wp:posOffset>3656965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976012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3E44BE" w14:textId="21420CC2" w:rsidR="006849F3" w:rsidRPr="00295A41" w:rsidRDefault="006849F3" w:rsidP="006849F3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8F1D2B">
                                <w:rPr>
                                  <w:noProof/>
                                </w:rPr>
                                <w:t>13</w:t>
                              </w:r>
                            </w:fldSimple>
                            <w:r>
                              <w:t>: Location of Cropmark (CH1), looking northeast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3E635" id="_x0000_s1038" type="#_x0000_t202" style="position:absolute;left:0;text-align:left;margin-left:36.65pt;margin-top:287.95pt;width:377.9pt;height:.05pt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" stroked="f">
                <v:textbox style="mso-fit-shape-to-text:t" inset="0,0,0,0">
                  <w:txbxContent>
                    <w:p w14:paraId="3B3E44BE" w14:textId="21420CC2" w:rsidR="006849F3" w:rsidRPr="00295A41" w:rsidRDefault="006849F3" w:rsidP="006849F3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8F1D2B">
                          <w:rPr>
                            <w:noProof/>
                          </w:rPr>
                          <w:t>13</w:t>
                        </w:r>
                      </w:fldSimple>
                      <w:r>
                        <w:t>: Location of Cropmark (CH1), looking northeast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849F3" w:rsidRPr="006849F3">
        <w:rPr>
          <w:noProof/>
        </w:rPr>
        <w:drawing>
          <wp:anchor distT="0" distB="0" distL="114300" distR="114300" simplePos="0" relativeHeight="251695104" behindDoc="1" locked="0" layoutInCell="1" allowOverlap="1" wp14:anchorId="493BE23C" wp14:editId="6BCA2E5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664128426" name="Picture 28" descr="A field of grass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28426" name="Picture 28" descr="A field of grass and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C68AB8" w14:textId="6DEA58CF" w:rsidR="006849F3" w:rsidRDefault="008F1D2B" w:rsidP="00354455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CB4A063" wp14:editId="525DF48F">
                <wp:simplePos x="0" y="0"/>
                <wp:positionH relativeFrom="margin">
                  <wp:align>center</wp:align>
                </wp:positionH>
                <wp:positionV relativeFrom="paragraph">
                  <wp:posOffset>3912870</wp:posOffset>
                </wp:positionV>
                <wp:extent cx="4799330" cy="635"/>
                <wp:effectExtent l="0" t="0" r="1270" b="0"/>
                <wp:wrapTight wrapText="bothSides">
                  <wp:wrapPolygon edited="0">
                    <wp:start x="0" y="0"/>
                    <wp:lineTo x="0" y="20057"/>
                    <wp:lineTo x="21520" y="20057"/>
                    <wp:lineTo x="21520" y="0"/>
                    <wp:lineTo x="0" y="0"/>
                  </wp:wrapPolygon>
                </wp:wrapTight>
                <wp:docPr id="12939661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EB7C8D" w14:textId="77D0F443" w:rsidR="009C3FE1" w:rsidRPr="007B5023" w:rsidRDefault="009C3FE1" w:rsidP="009C3FE1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8F1D2B">
                                <w:rPr>
                                  <w:noProof/>
                                </w:rPr>
                                <w:t>14</w:t>
                              </w:r>
                            </w:fldSimple>
                            <w:r>
                              <w:t>: Northwestern extent of site behind green fencing, looking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4A063" id="_x0000_s1039" type="#_x0000_t202" style="position:absolute;left:0;text-align:left;margin-left:0;margin-top:308.1pt;width:377.9pt;height:.05pt;z-index:-2516162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" stroked="f">
                <v:textbox style="mso-fit-shape-to-text:t" inset="0,0,0,0">
                  <w:txbxContent>
                    <w:p w14:paraId="1FEB7C8D" w14:textId="77D0F443" w:rsidR="009C3FE1" w:rsidRPr="007B5023" w:rsidRDefault="009C3FE1" w:rsidP="009C3FE1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8F1D2B">
                          <w:rPr>
                            <w:noProof/>
                          </w:rPr>
                          <w:t>14</w:t>
                        </w:r>
                      </w:fldSimple>
                      <w:r>
                        <w:t>: Northwestern extent of site behind green fencing, looking north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345C49E" w14:textId="34E8649C" w:rsidR="009C3FE1" w:rsidRPr="009C3FE1" w:rsidRDefault="008F1D2B" w:rsidP="009C3FE1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0DB4F131" wp14:editId="0D502A5F">
                <wp:simplePos x="0" y="0"/>
                <wp:positionH relativeFrom="column">
                  <wp:posOffset>532130</wp:posOffset>
                </wp:positionH>
                <wp:positionV relativeFrom="paragraph">
                  <wp:posOffset>3741420</wp:posOffset>
                </wp:positionV>
                <wp:extent cx="47993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635441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1E52F3" w14:textId="7B9E7B8B" w:rsidR="009C3FE1" w:rsidRPr="00E6346D" w:rsidRDefault="009C3FE1" w:rsidP="009C3FE1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8F1D2B">
                                <w:rPr>
                                  <w:noProof/>
                                </w:rPr>
                                <w:t>15</w:t>
                              </w:r>
                            </w:fldSimple>
                            <w:r>
                              <w:t xml:space="preserve">: Northwestern extent of </w:t>
                            </w:r>
                            <w:r w:rsidR="005F7678">
                              <w:t>the Proposed Development s</w:t>
                            </w:r>
                            <w:r>
                              <w:t>ite, looking west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4F131" id="_x0000_s1040" type="#_x0000_t202" style="position:absolute;left:0;text-align:left;margin-left:41.9pt;margin-top:294.6pt;width:377.9pt;height:.05pt;z-index:-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" stroked="f">
                <v:textbox style="mso-fit-shape-to-text:t" inset="0,0,0,0">
                  <w:txbxContent>
                    <w:p w14:paraId="4B1E52F3" w14:textId="7B9E7B8B" w:rsidR="009C3FE1" w:rsidRPr="00E6346D" w:rsidRDefault="009C3FE1" w:rsidP="009C3FE1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8F1D2B">
                          <w:rPr>
                            <w:noProof/>
                          </w:rPr>
                          <w:t>15</w:t>
                        </w:r>
                      </w:fldSimple>
                      <w:r>
                        <w:t xml:space="preserve">: Northwestern extent of </w:t>
                      </w:r>
                      <w:r w:rsidR="005F7678">
                        <w:t>the Proposed Development s</w:t>
                      </w:r>
                      <w:r>
                        <w:t>ite, looking west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6F01498" w14:textId="3B6CDEEB" w:rsidR="009C3FE1" w:rsidRPr="009C3FE1" w:rsidRDefault="008F1D2B" w:rsidP="009C3FE1">
      <w:pPr>
        <w:ind w:firstLine="720"/>
      </w:pPr>
      <w:r w:rsidRPr="009C3FE1">
        <w:rPr>
          <w:noProof/>
        </w:rPr>
        <w:drawing>
          <wp:anchor distT="0" distB="0" distL="114300" distR="114300" simplePos="0" relativeHeight="251704320" behindDoc="1" locked="0" layoutInCell="1" allowOverlap="1" wp14:anchorId="5CEEFF2B" wp14:editId="3601D26A">
            <wp:simplePos x="0" y="0"/>
            <wp:positionH relativeFrom="margin">
              <wp:align>center</wp:align>
            </wp:positionH>
            <wp:positionV relativeFrom="page">
              <wp:posOffset>5772150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813020362" name="Picture 36" descr="A white building with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20362" name="Picture 36" descr="A white building with a fen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3FE1" w:rsidRPr="009C3FE1">
        <w:rPr>
          <w:noProof/>
        </w:rPr>
        <w:drawing>
          <wp:anchor distT="0" distB="0" distL="114300" distR="114300" simplePos="0" relativeHeight="251701248" behindDoc="1" locked="0" layoutInCell="1" allowOverlap="1" wp14:anchorId="74575F4D" wp14:editId="47E642A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25073638" name="Picture 34" descr="A field of grass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3638" name="Picture 34" descr="A field of grass and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BFFAF9" w14:textId="5AB0B2DD" w:rsidR="009C3FE1" w:rsidRPr="009C3FE1" w:rsidRDefault="008F1D2B" w:rsidP="009C3FE1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0510C2F8" wp14:editId="47CAABCA">
                <wp:simplePos x="0" y="0"/>
                <wp:positionH relativeFrom="margin">
                  <wp:align>center</wp:align>
                </wp:positionH>
                <wp:positionV relativeFrom="paragraph">
                  <wp:posOffset>3913505</wp:posOffset>
                </wp:positionV>
                <wp:extent cx="4799330" cy="635"/>
                <wp:effectExtent l="0" t="0" r="1270" b="0"/>
                <wp:wrapTight wrapText="bothSides">
                  <wp:wrapPolygon edited="0">
                    <wp:start x="0" y="0"/>
                    <wp:lineTo x="0" y="20057"/>
                    <wp:lineTo x="21520" y="20057"/>
                    <wp:lineTo x="21520" y="0"/>
                    <wp:lineTo x="0" y="0"/>
                  </wp:wrapPolygon>
                </wp:wrapTight>
                <wp:docPr id="15401271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E13606" w14:textId="5DC3A2E7" w:rsidR="009C3FE1" w:rsidRPr="00847E44" w:rsidRDefault="009C3FE1" w:rsidP="009C3FE1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 w:rsidR="008F1D2B">
                                <w:rPr>
                                  <w:noProof/>
                                </w:rPr>
                                <w:t>16</w:t>
                              </w:r>
                            </w:fldSimple>
                            <w:r>
                              <w:t>: Rathcoole House (RPS 305), looking south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0C2F8" id="_x0000_s1041" type="#_x0000_t202" style="position:absolute;left:0;text-align:left;margin-left:0;margin-top:308.15pt;width:377.9pt;height:.05pt;z-index:-2516101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" stroked="f">
                <v:textbox style="mso-fit-shape-to-text:t" inset="0,0,0,0">
                  <w:txbxContent>
                    <w:p w14:paraId="53E13606" w14:textId="5DC3A2E7" w:rsidR="009C3FE1" w:rsidRPr="00847E44" w:rsidRDefault="009C3FE1" w:rsidP="009C3FE1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 w:rsidR="008F1D2B">
                          <w:rPr>
                            <w:noProof/>
                          </w:rPr>
                          <w:t>16</w:t>
                        </w:r>
                      </w:fldSimple>
                      <w:r>
                        <w:t>: Rathcoole House (RPS 305), looking south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1031CF9" w14:textId="323F9FDE" w:rsidR="009C3FE1" w:rsidRDefault="008F1D2B" w:rsidP="009C3FE1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39C5B75" wp14:editId="4DE4E010">
                <wp:simplePos x="0" y="0"/>
                <wp:positionH relativeFrom="margin">
                  <wp:align>center</wp:align>
                </wp:positionH>
                <wp:positionV relativeFrom="paragraph">
                  <wp:posOffset>8009890</wp:posOffset>
                </wp:positionV>
                <wp:extent cx="4799330" cy="635"/>
                <wp:effectExtent l="0" t="0" r="1270" b="0"/>
                <wp:wrapTight wrapText="bothSides">
                  <wp:wrapPolygon edited="0">
                    <wp:start x="0" y="0"/>
                    <wp:lineTo x="0" y="20057"/>
                    <wp:lineTo x="21520" y="20057"/>
                    <wp:lineTo x="21520" y="0"/>
                    <wp:lineTo x="0" y="0"/>
                  </wp:wrapPolygon>
                </wp:wrapTight>
                <wp:docPr id="9871302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934271" w14:textId="5261D2A1" w:rsidR="009C3FE1" w:rsidRPr="00F40E3D" w:rsidRDefault="009C3FE1" w:rsidP="009C3FE1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>
                                <w:rPr>
                                  <w:noProof/>
                                </w:rPr>
                                <w:t>18</w:t>
                              </w:r>
                            </w:fldSimple>
                            <w:r>
                              <w:t>: Main Street looking towards the historic core of Rathcoole, looking west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C5B75" id="_x0000_s1042" type="#_x0000_t202" style="position:absolute;left:0;text-align:left;margin-left:0;margin-top:630.7pt;width:377.9pt;height:.05pt;z-index:-2516039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" stroked="f">
                <v:textbox style="mso-fit-shape-to-text:t" inset="0,0,0,0">
                  <w:txbxContent>
                    <w:p w14:paraId="40934271" w14:textId="5261D2A1" w:rsidR="009C3FE1" w:rsidRPr="00F40E3D" w:rsidRDefault="009C3FE1" w:rsidP="009C3FE1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>
                          <w:rPr>
                            <w:noProof/>
                          </w:rPr>
                          <w:t>18</w:t>
                        </w:r>
                      </w:fldSimple>
                      <w:r>
                        <w:t>: Main Street looking towards the historic core of Rathcoole, looking west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9C3FE1">
        <w:rPr>
          <w:noProof/>
        </w:rPr>
        <w:drawing>
          <wp:anchor distT="0" distB="0" distL="114300" distR="114300" simplePos="0" relativeHeight="251710464" behindDoc="1" locked="0" layoutInCell="1" allowOverlap="1" wp14:anchorId="42BD36BA" wp14:editId="3F8C122A">
            <wp:simplePos x="0" y="0"/>
            <wp:positionH relativeFrom="margin">
              <wp:align>center</wp:align>
            </wp:positionH>
            <wp:positionV relativeFrom="page">
              <wp:posOffset>5229225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944214431" name="Picture 40" descr="A street with cars parked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214431" name="Picture 40" descr="A street with cars parked on the si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A58325B" wp14:editId="17EBA2BC">
                <wp:simplePos x="0" y="0"/>
                <wp:positionH relativeFrom="margin">
                  <wp:align>center</wp:align>
                </wp:positionH>
                <wp:positionV relativeFrom="paragraph">
                  <wp:posOffset>3438525</wp:posOffset>
                </wp:positionV>
                <wp:extent cx="4799330" cy="635"/>
                <wp:effectExtent l="0" t="0" r="1270" b="0"/>
                <wp:wrapTight wrapText="bothSides">
                  <wp:wrapPolygon edited="0">
                    <wp:start x="0" y="0"/>
                    <wp:lineTo x="0" y="20282"/>
                    <wp:lineTo x="21520" y="20282"/>
                    <wp:lineTo x="21520" y="0"/>
                    <wp:lineTo x="0" y="0"/>
                  </wp:wrapPolygon>
                </wp:wrapTight>
                <wp:docPr id="5693188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A70C86" w14:textId="064DB94D" w:rsidR="009C3FE1" w:rsidRPr="00BD4D42" w:rsidRDefault="009C3FE1" w:rsidP="009C3FE1">
                            <w:pPr>
                              <w:pStyle w:val="Cap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Photograph </w:t>
                            </w:r>
                            <w:r w:rsidR="001E3601">
                              <w:t>13-</w:t>
                            </w:r>
                            <w:fldSimple w:instr=" SEQ Photograph \* ARABIC ">
                              <w:r>
                                <w:rPr>
                                  <w:noProof/>
                                </w:rPr>
                                <w:t>17</w:t>
                              </w:r>
                            </w:fldSimple>
                            <w:r>
                              <w:t xml:space="preserve">: Rathcoole </w:t>
                            </w:r>
                            <w:r w:rsidR="005F7678">
                              <w:t>M</w:t>
                            </w:r>
                            <w:r>
                              <w:t>ain Street including Rathcoole Church of Ireland Church (RPS 310) and Rathcoole Garda Station (RPS 311), looking southeast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8325B" id="_x0000_s1043" type="#_x0000_t202" style="position:absolute;left:0;text-align:left;margin-left:0;margin-top:270.75pt;width:377.9pt;height:.05pt;z-index:-2516070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" stroked="f">
                <v:textbox style="mso-fit-shape-to-text:t" inset="0,0,0,0">
                  <w:txbxContent>
                    <w:p w14:paraId="3AA70C86" w14:textId="064DB94D" w:rsidR="009C3FE1" w:rsidRPr="00BD4D42" w:rsidRDefault="009C3FE1" w:rsidP="009C3FE1">
                      <w:pPr>
                        <w:pStyle w:val="Caption"/>
                        <w:rPr>
                          <w:sz w:val="22"/>
                          <w:szCs w:val="22"/>
                        </w:rPr>
                      </w:pPr>
                      <w:r>
                        <w:t xml:space="preserve">Photograph </w:t>
                      </w:r>
                      <w:r w:rsidR="001E3601">
                        <w:t>13-</w:t>
                      </w:r>
                      <w:fldSimple w:instr=" SEQ Photograph \* ARABIC ">
                        <w:r>
                          <w:rPr>
                            <w:noProof/>
                          </w:rPr>
                          <w:t>17</w:t>
                        </w:r>
                      </w:fldSimple>
                      <w:r>
                        <w:t xml:space="preserve">: Rathcoole </w:t>
                      </w:r>
                      <w:r w:rsidR="005F7678">
                        <w:t>M</w:t>
                      </w:r>
                      <w:r>
                        <w:t>ain Street including Rathcoole Church of Ireland Church (RPS 310) and Rathcoole Garda Station (RPS 311), looking southeast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9C3FE1">
        <w:rPr>
          <w:noProof/>
        </w:rPr>
        <w:drawing>
          <wp:anchor distT="0" distB="0" distL="114300" distR="114300" simplePos="0" relativeHeight="251707392" behindDoc="1" locked="0" layoutInCell="1" allowOverlap="1" wp14:anchorId="7C3A89CF" wp14:editId="0EC39614">
            <wp:simplePos x="0" y="0"/>
            <wp:positionH relativeFrom="margin">
              <wp:align>center</wp:align>
            </wp:positionH>
            <wp:positionV relativeFrom="page">
              <wp:posOffset>638175</wp:posOffset>
            </wp:positionV>
            <wp:extent cx="4799330" cy="3599815"/>
            <wp:effectExtent l="0" t="0" r="1270" b="635"/>
            <wp:wrapTight wrapText="bothSides">
              <wp:wrapPolygon edited="0">
                <wp:start x="0" y="0"/>
                <wp:lineTo x="0" y="21490"/>
                <wp:lineTo x="21520" y="21490"/>
                <wp:lineTo x="21520" y="0"/>
                <wp:lineTo x="0" y="0"/>
              </wp:wrapPolygon>
            </wp:wrapTight>
            <wp:docPr id="1778404868" name="Picture 38" descr="A street with trees and hous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404868" name="Picture 38" descr="A street with trees and hous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C5C71A" w14:textId="32AE2F13" w:rsidR="009C3FE1" w:rsidRPr="009C3FE1" w:rsidRDefault="009C3FE1" w:rsidP="009C3FE1">
      <w:pPr>
        <w:ind w:firstLine="720"/>
      </w:pPr>
    </w:p>
    <w:p w14:paraId="19D26BD4" w14:textId="367143B7" w:rsidR="009C3FE1" w:rsidRPr="009C3FE1" w:rsidRDefault="009C3FE1" w:rsidP="00A66790"/>
    <w:sectPr w:rsidR="009C3FE1" w:rsidRPr="009C3F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CE563" w14:textId="77777777" w:rsidR="00AA0550" w:rsidRDefault="00AA0550" w:rsidP="009C3FE1">
      <w:pPr>
        <w:spacing w:after="0" w:line="240" w:lineRule="auto"/>
      </w:pPr>
      <w:r>
        <w:separator/>
      </w:r>
    </w:p>
  </w:endnote>
  <w:endnote w:type="continuationSeparator" w:id="0">
    <w:p w14:paraId="31197612" w14:textId="77777777" w:rsidR="00AA0550" w:rsidRDefault="00AA0550" w:rsidP="009C3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A7334" w14:textId="77777777" w:rsidR="00AA0550" w:rsidRDefault="00AA0550" w:rsidP="009C3FE1">
      <w:pPr>
        <w:spacing w:after="0" w:line="240" w:lineRule="auto"/>
      </w:pPr>
      <w:r>
        <w:separator/>
      </w:r>
    </w:p>
  </w:footnote>
  <w:footnote w:type="continuationSeparator" w:id="0">
    <w:p w14:paraId="24467DA6" w14:textId="77777777" w:rsidR="00AA0550" w:rsidRDefault="00AA0550" w:rsidP="009C3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F0"/>
    <w:rsid w:val="00017525"/>
    <w:rsid w:val="00036873"/>
    <w:rsid w:val="00061432"/>
    <w:rsid w:val="00070EDF"/>
    <w:rsid w:val="000F6F53"/>
    <w:rsid w:val="001D2D54"/>
    <w:rsid w:val="001E3601"/>
    <w:rsid w:val="00333F46"/>
    <w:rsid w:val="00354455"/>
    <w:rsid w:val="004058FF"/>
    <w:rsid w:val="00480A7B"/>
    <w:rsid w:val="004C2F1F"/>
    <w:rsid w:val="00506796"/>
    <w:rsid w:val="005F7678"/>
    <w:rsid w:val="006849F3"/>
    <w:rsid w:val="006E75DE"/>
    <w:rsid w:val="00740BA0"/>
    <w:rsid w:val="00792E96"/>
    <w:rsid w:val="007A26EB"/>
    <w:rsid w:val="007E4AE7"/>
    <w:rsid w:val="008F1D2B"/>
    <w:rsid w:val="009114D1"/>
    <w:rsid w:val="00985A80"/>
    <w:rsid w:val="00994490"/>
    <w:rsid w:val="009C3FE1"/>
    <w:rsid w:val="00A66790"/>
    <w:rsid w:val="00AA0550"/>
    <w:rsid w:val="00AA0B7F"/>
    <w:rsid w:val="00AA4245"/>
    <w:rsid w:val="00AA755E"/>
    <w:rsid w:val="00C22FB8"/>
    <w:rsid w:val="00C33EF0"/>
    <w:rsid w:val="00D02445"/>
    <w:rsid w:val="00DB03DC"/>
    <w:rsid w:val="00EE2644"/>
    <w:rsid w:val="00FB24C0"/>
    <w:rsid w:val="2312481A"/>
    <w:rsid w:val="41ECEF96"/>
    <w:rsid w:val="779BDB63"/>
    <w:rsid w:val="7B3A8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24D7B"/>
  <w15:chartTrackingRefBased/>
  <w15:docId w15:val="{EDD89357-EF4C-4A88-AD26-DBE8A082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455"/>
  </w:style>
  <w:style w:type="paragraph" w:styleId="Heading1">
    <w:name w:val="heading 1"/>
    <w:basedOn w:val="Normal"/>
    <w:next w:val="Normal"/>
    <w:link w:val="Heading1Char"/>
    <w:uiPriority w:val="9"/>
    <w:qFormat/>
    <w:rsid w:val="00C33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GTextTable">
    <w:name w:val="NG Text Table"/>
    <w:basedOn w:val="TableNormal"/>
    <w:uiPriority w:val="99"/>
    <w:rsid w:val="00EE2644"/>
    <w:pPr>
      <w:spacing w:after="0" w:line="240" w:lineRule="auto"/>
    </w:pPr>
    <w:rPr>
      <w:rFonts w:ascii="Arial" w:hAnsi="Arial"/>
      <w:kern w:val="0"/>
      <w:sz w:val="24"/>
      <w14:ligatures w14:val="none"/>
    </w:rPr>
    <w:tblPr/>
  </w:style>
  <w:style w:type="paragraph" w:customStyle="1" w:styleId="NGTableColumnHeading">
    <w:name w:val="NG Table Column Heading"/>
    <w:basedOn w:val="Normal"/>
    <w:qFormat/>
    <w:rsid w:val="00EE2644"/>
    <w:pPr>
      <w:spacing w:before="60" w:after="60" w:line="240" w:lineRule="auto"/>
    </w:pPr>
    <w:rPr>
      <w:rFonts w:ascii="Arial" w:hAnsi="Arial"/>
      <w:b/>
      <w:color w:val="156082" w:themeColor="accent1"/>
      <w:kern w:val="0"/>
      <w:sz w:val="24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33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E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E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E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E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E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E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E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E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E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E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EF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5445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C3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FE1"/>
  </w:style>
  <w:style w:type="paragraph" w:styleId="Footer">
    <w:name w:val="footer"/>
    <w:basedOn w:val="Normal"/>
    <w:link w:val="FooterChar"/>
    <w:uiPriority w:val="99"/>
    <w:unhideWhenUsed/>
    <w:rsid w:val="009C3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FE1"/>
  </w:style>
  <w:style w:type="paragraph" w:styleId="BodyText">
    <w:name w:val="Body Text"/>
    <w:basedOn w:val="Normal"/>
    <w:link w:val="BodyTextChar"/>
    <w:uiPriority w:val="99"/>
    <w:unhideWhenUsed/>
    <w:rsid w:val="006E75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E7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1d8487-dcfd-4a8f-91dc-bed1aeb3ba72">
      <Terms xmlns="http://schemas.microsoft.com/office/infopath/2007/PartnerControls"/>
    </lcf76f155ced4ddcb4097134ff3c332f>
    <TaxCatchAll xmlns="549488db-1b52-469d-baa8-401867194c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8273982945C747AFA2C8D2E2ACECBC" ma:contentTypeVersion="18" ma:contentTypeDescription="Create a new document." ma:contentTypeScope="" ma:versionID="b5272d9fb5448765933779fa0b4b731e">
  <xsd:schema xmlns:xsd="http://www.w3.org/2001/XMLSchema" xmlns:xs="http://www.w3.org/2001/XMLSchema" xmlns:p="http://schemas.microsoft.com/office/2006/metadata/properties" xmlns:ns2="681d8487-dcfd-4a8f-91dc-bed1aeb3ba72" xmlns:ns3="549488db-1b52-469d-baa8-401867194c68" targetNamespace="http://schemas.microsoft.com/office/2006/metadata/properties" ma:root="true" ma:fieldsID="aedf89f763120ed6528832e85aa1df60" ns2:_="" ns3:_="">
    <xsd:import namespace="681d8487-dcfd-4a8f-91dc-bed1aeb3ba72"/>
    <xsd:import namespace="549488db-1b52-469d-baa8-401867194c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d8487-dcfd-4a8f-91dc-bed1aeb3b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9981200-2054-4529-93bd-3e597e9db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488db-1b52-469d-baa8-401867194c6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ec83e-1644-4c3c-9911-a2b90dcfc6e7}" ma:internalName="TaxCatchAll" ma:showField="CatchAllData" ma:web="549488db-1b52-469d-baa8-401867194c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D716F6-6151-4755-8AA2-905276B8688D}">
  <ds:schemaRefs>
    <ds:schemaRef ds:uri="http://schemas.microsoft.com/office/2006/metadata/properties"/>
    <ds:schemaRef ds:uri="http://schemas.microsoft.com/office/infopath/2007/PartnerControls"/>
    <ds:schemaRef ds:uri="f47703a4-047e-437d-827c-0b0606d4766b"/>
    <ds:schemaRef ds:uri="http://schemas.microsoft.com/sharepoint/v3"/>
    <ds:schemaRef ds:uri="74b8662a-2a87-4d5a-8e91-aee220d28978"/>
  </ds:schemaRefs>
</ds:datastoreItem>
</file>

<file path=customXml/itemProps2.xml><?xml version="1.0" encoding="utf-8"?>
<ds:datastoreItem xmlns:ds="http://schemas.openxmlformats.org/officeDocument/2006/customXml" ds:itemID="{7EED6E95-5E06-42D9-89DB-B9D11A0521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264B6-E436-49A9-910D-774D867373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McParland, Luke</dc:creator>
  <cp:keywords/>
  <dc:description/>
  <cp:lastModifiedBy>McParland, Luke</cp:lastModifiedBy>
  <cp:revision>14</cp:revision>
  <dcterms:created xsi:type="dcterms:W3CDTF">2025-11-26T14:51:00Z</dcterms:created>
  <dcterms:modified xsi:type="dcterms:W3CDTF">2026-09-02T07:58:00Z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0x010100BB8273982945C747AFA2C8D2E2ACECBC</vt:lpwstr>
  </property>
  <property fmtid="{D5CDD505-2E9C-101B-9397-08002B2CF9AE}" pid="3" name="MediaServiceImageTags">
    <vt:lpwstr/>
  </property>
</Properties>
</file>