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89DA" w14:textId="77777777" w:rsidR="00EB4CDA" w:rsidRDefault="00EB4CDA" w:rsidP="00EB4CDA"/>
    <w:p w14:paraId="2ACE6A54" w14:textId="77777777" w:rsidR="00EB4CDA" w:rsidRPr="00594D3C" w:rsidRDefault="00EB4CDA" w:rsidP="00EB4CDA">
      <w:pPr>
        <w:jc w:val="center"/>
        <w:rPr>
          <w:b/>
          <w:bCs/>
          <w:sz w:val="36"/>
          <w:szCs w:val="36"/>
        </w:rPr>
      </w:pPr>
      <w:r w:rsidRPr="00594D3C">
        <w:rPr>
          <w:b/>
          <w:bCs/>
          <w:sz w:val="36"/>
          <w:szCs w:val="36"/>
        </w:rPr>
        <w:t xml:space="preserve">Lucan and North Clondalkin </w:t>
      </w:r>
      <w:r>
        <w:rPr>
          <w:b/>
          <w:bCs/>
          <w:sz w:val="36"/>
          <w:szCs w:val="36"/>
        </w:rPr>
        <w:t xml:space="preserve">Tree Planting </w:t>
      </w:r>
      <w:r w:rsidRPr="00594D3C">
        <w:rPr>
          <w:b/>
          <w:bCs/>
          <w:sz w:val="36"/>
          <w:szCs w:val="36"/>
        </w:rPr>
        <w:t>Programme 2022</w:t>
      </w:r>
    </w:p>
    <w:tbl>
      <w:tblPr>
        <w:tblW w:w="11960" w:type="dxa"/>
        <w:tblLook w:val="04A0" w:firstRow="1" w:lastRow="0" w:firstColumn="1" w:lastColumn="0" w:noHBand="0" w:noVBand="1"/>
      </w:tblPr>
      <w:tblGrid>
        <w:gridCol w:w="1340"/>
        <w:gridCol w:w="2440"/>
        <w:gridCol w:w="960"/>
        <w:gridCol w:w="1800"/>
        <w:gridCol w:w="2540"/>
        <w:gridCol w:w="960"/>
        <w:gridCol w:w="960"/>
        <w:gridCol w:w="960"/>
      </w:tblGrid>
      <w:tr w:rsidR="00EB4CDA" w:rsidRPr="00F03C2D" w14:paraId="25FE13F9" w14:textId="77777777" w:rsidTr="00C836AF">
        <w:trPr>
          <w:trHeight w:val="10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D1F534" w14:textId="77777777" w:rsidR="00EB4CDA" w:rsidRPr="00B83B57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83B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B899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Address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F1BD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Site Type - Street (S) or Open Space (OS)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F2F7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Quantity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FDC0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Tree Species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15B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29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CEF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8B63DB7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D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9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7D8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B6E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BC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F48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89A1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361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FA9B0B1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3B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27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AB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C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DA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A3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DC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5DB4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EAF5F03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733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&amp; front of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8A4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81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F51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40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BDE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DA6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BC8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005DB24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B3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210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DA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4C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15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5A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FA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F19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B25B0F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DC7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32-34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28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F82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A0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2E4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ceracifera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Nigra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59F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A65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AC0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B9BE53C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B9D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07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90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654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F2F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ceracifera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Nigra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B5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83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5535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C0E1C3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0F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BB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4F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41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8A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ceracifera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Nigra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695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00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33B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C48994D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6C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DB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33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CC4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564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81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4EB5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257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A79DE0B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12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48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D4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EE6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BC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23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B4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8D4D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9C7B88E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571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DF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02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FD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05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8B9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229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6CA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5852CF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F3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E5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408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13B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8A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893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68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4A0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B09AAD9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BC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Open space opp. 11-19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34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Ardeevin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8F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A6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03B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8B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EE5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C2BD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C4AE2C0" w14:textId="77777777" w:rsidTr="00C836AF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09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3F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View (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6)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DB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31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05B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Alnus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glutinosa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3 Sorbus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aucuparia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3 Prunus avium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6389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835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5272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05D6AEF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7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02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/R136-Larkfield Green corner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B7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86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86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'Rubra'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889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A8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90D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D47B3F3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31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C0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/R136-Opp 20-28 St Andrews Wood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CDB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777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00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D05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91A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5FA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75BF02C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2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82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/R136-Opp 30-34 St Andrews Wood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B2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B85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12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1FF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A1E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B03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EAD9BFB" w14:textId="77777777" w:rsidTr="00C836AF">
        <w:trPr>
          <w:trHeight w:val="12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3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69B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/R136-Rear of 40-49 Foxborough Drive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F7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C2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B3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FAB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D8C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46A4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5292F30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A79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Jnct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with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9A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/R136-(Opp. 14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Moyglas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Dene)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85F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97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B3A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FE6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D05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DE7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CF2AA62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0C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Jnct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with Castle Road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B9B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/R136-Castle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Riada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verge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F3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FB8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B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0F8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09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823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565123A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5E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Jnct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with Castle Road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BF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/R136-Fforster estate side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34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FF4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D7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0DC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1C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86E8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6324330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05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7B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/R136 -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13-17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Fforrster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B5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915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9D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7276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4C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FED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AFCB627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746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B02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/R136-Opp 1-11 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Fforrster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3B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70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B2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541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F68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9DA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6E62304" w14:textId="77777777" w:rsidTr="00C836AF">
        <w:trPr>
          <w:trHeight w:val="19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C46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22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Cherbury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 Road -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side of 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3B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84C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823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Alnus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glutinosa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Sorbus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aucuparia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Prunus avium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37C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A0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287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225E646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47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Verge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9D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Collinstown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Road-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adj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6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Neilstown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CD6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01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E3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D70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50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B50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522B15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05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55-57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C17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Castlegate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Way Adamstown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6F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E6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348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925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9BEF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0D04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0022E9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0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1C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Castlegate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Way Adamstown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15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27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8F3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3E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5186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206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1DADB69" w14:textId="77777777" w:rsidTr="00C836AF">
        <w:trPr>
          <w:trHeight w:val="15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8C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Margin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69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Coldcut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 -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side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93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F37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341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Platanus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acerifolia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3D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82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9B67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E6AB134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A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Abbeywood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3F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Castle Road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A88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53B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08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A87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F9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0925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267C71C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E81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Rdabout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95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Castle Road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to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Rochfort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0B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RDabout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A21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5E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5C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BF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93A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B865B83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5BA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17B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Culmore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BA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B33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B6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Elsrijk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CAAB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54E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BBF4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EC8E51E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A4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Boundary margin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C2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Church of Divine Mercy Lucan /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jnct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of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and Newlands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65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E6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58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GreenSpire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8D8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E22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8BB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1AF4BC4" w14:textId="77777777" w:rsidTr="00C836AF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9B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CA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Esker Celtic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fooball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club-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right of carpark and boundary of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Lane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81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C4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590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3 Pinus sylvestris </w:t>
            </w: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br/>
              <w:t xml:space="preserve">3 Prunus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br/>
              <w:t xml:space="preserve">3 Populus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tremula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FE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30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0EA7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C8097B5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80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12A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A1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Esker Glebe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2E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B1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C12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222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501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B21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52ABED1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F0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Side of 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2C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Esker Glebe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EA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F9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58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07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08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4E9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58E303E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336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Side of 12A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3B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Esker Glebe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6D5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38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4D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B7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A7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B9AC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1077854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93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Side of 1A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46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Esker Glebe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37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E8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CD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309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744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E686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4846A54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0A9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side of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98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Elm Drive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B40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E3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B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1C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218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D5F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BABBED9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ED3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 xml:space="preserve">Opp.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07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Elm Drive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7A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716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BB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6FE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142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D87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D612971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31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6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Elm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4E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8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AD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AB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411F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0D8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A01D88C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A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A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Elm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13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B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E8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E6B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29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D1C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784F5E1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7B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68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Elm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98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1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27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446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D11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2F1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08BC024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E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7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Elm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F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7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3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46A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FCE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FE4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4EFC4E9" w14:textId="77777777" w:rsidTr="00C836AF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FBB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B4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Foxborough Road-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691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55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CB0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Alnus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glutinosa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Sorbus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aucuparia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Prunus avium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74B96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968D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8FF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05B3674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FCF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F6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Fforster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03A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C2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A1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C36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122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691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7549CE9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C2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Boundary of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0C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F0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2C6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FC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63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ED7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6714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8D0335D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9AF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Jnct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of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ED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Rdabout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B1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Rdabout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C4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AA8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'Red Shine'-clear stem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B06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E1B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52B6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E94621C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62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New /temp. carpark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D8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Valley Swimming Pool new car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C4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1E4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3D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Atropurpurea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8A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461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CA6AECD" w14:textId="77777777" w:rsidTr="00C836AF">
        <w:trPr>
          <w:gridAfter w:val="1"/>
          <w:wAfter w:w="960" w:type="dxa"/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0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9D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Gardens (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58) and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Fonthill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Boundary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04F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C1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EA0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4 Pinus sylvestris </w:t>
            </w: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br/>
              <w:t xml:space="preserve">4 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br/>
              <w:t xml:space="preserve">4 Populus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tremula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F144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A22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E680736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E4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46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4A7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DB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AA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434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150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186FC27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6FA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49-51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DC4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EA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7F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1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68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E54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3A81607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42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FC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F1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1E0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0D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CC6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7FD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F800C33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F5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586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75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FE9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35E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F4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02FA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B55FC3D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032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36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D3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4B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A7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CA4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7A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D099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77A7CCF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78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42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B1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2DF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0F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BB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2D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E561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989202A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0F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Front of 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31F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D9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A48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B7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'Plena'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DE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7E6A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1BF967F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B0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05B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C4E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84C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6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'Plena'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F8B0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653F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E6FCF42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84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14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4C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08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58B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CAC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4EF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965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61E2602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00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the side of 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38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D7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CBC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4D4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F96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D6B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BA93135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F2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47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9A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D7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BB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9D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E73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FFF7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710C3AE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8D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15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E1C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E6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770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F7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0BE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8C90687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B7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6E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58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850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261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1A0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D3A7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CD97F56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49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DE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7CE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0B7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0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A523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FBD9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98D53B4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B7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side of 21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DA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F9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95B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0A1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A7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A66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245CAE1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EB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19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54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Drive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AD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2E9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C2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'Plena'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EF1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29D3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69EFE75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DE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EB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97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3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C9B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'Plena'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EB9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E5D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E9DB21C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C5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B6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1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44F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0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'Plena'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BF5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956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19C267D" w14:textId="77777777" w:rsidTr="00C836AF">
        <w:trPr>
          <w:gridAfter w:val="1"/>
          <w:wAfter w:w="960" w:type="dxa"/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DB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61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Greenfort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Lawns (rear of 44) and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Fonthill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Boundary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31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E8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7E1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Alnus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glutinosa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Sorbus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aucuparia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Prunus avium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B09F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7D3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78C4D51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4C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07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5F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799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41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47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41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022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FB00B37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F5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A1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F9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08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E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944E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4D3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9BC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A7C5A52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F7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5E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8A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17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FA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10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438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631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F557585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B8C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A4F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E5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91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99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458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B9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533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B55C445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31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DD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39B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39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F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6BB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43C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BEE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E74581B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41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87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94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A3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6B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9B3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FD98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321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7F7E874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7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corner of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0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2D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650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14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44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FE0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AB25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B2D6E10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7C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F2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30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24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1F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84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D6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046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2A1AB66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07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A9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Griffeen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Glen 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57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22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63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platanoides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C06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16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AAA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B5D15AA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116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F3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D26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32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EA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37C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E29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C733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30E5A15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11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8C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Close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524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EE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43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F9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358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9ACCFE1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898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Front of 2 /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FF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Close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1B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F3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EE4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FAC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A612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D39FB67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E0F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A2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Close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DA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F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30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AF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1F53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CA75009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7AE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Corner of 16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E9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Close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C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FB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E66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38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3837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9AEEEAA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41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Front of 9 /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E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Close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5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5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A20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1F4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F006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D650583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F70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B5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549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85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95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2C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28B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6791AA1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4C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Front of 2 / 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6A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1DA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8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99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73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2BE3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069AF93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5E9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9B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EC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4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96D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FA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EA1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ADB57C1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57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Front of 22 /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F1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77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A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E21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F0E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40E7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A3FB160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31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Front of 30 / 32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2A8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29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C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BF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0B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7B8F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ABEE091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7A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13 / 15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BC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4C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C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A2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25A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44CB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06C353E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F2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 xml:space="preserve">Side of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E1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FDA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C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A4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AF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246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28EE08B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83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Front of 9 /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E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51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79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8B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578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8FB5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789B8C4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07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Corner of 37A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B7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00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0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B0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8E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FFF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0EB0C9E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11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37A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83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C68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FAA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38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C2A5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63B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9C24F50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D88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35A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5F5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DA7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66A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7AA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11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C4A7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86C28CD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88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Frfont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of 29 /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F6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3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2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ED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051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9FDD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B92D3D4" w14:textId="77777777" w:rsidTr="00C836AF">
        <w:trPr>
          <w:gridAfter w:val="1"/>
          <w:wAfter w:w="960" w:type="dxa"/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23F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End of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cul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de sac / 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72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Glenfield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EBF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D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E08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85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B6C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1DC44D3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16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17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1B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AD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4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0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09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818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A30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CAE4413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C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EFB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E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9A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4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27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B403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C5BE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B675815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55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52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2D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2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B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0A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CAB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F94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A2B76B8" w14:textId="77777777" w:rsidTr="00C836AF">
        <w:trPr>
          <w:gridAfter w:val="1"/>
          <w:wAfter w:w="960" w:type="dxa"/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36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B8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BB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C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C4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AB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AC9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B056961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9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42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B0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6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9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099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217B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0782158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F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28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F9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B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61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85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3FD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18F3A98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6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6DC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77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02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C16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862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8AA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42F2A7F" w14:textId="77777777" w:rsidTr="00C836AF">
        <w:trPr>
          <w:gridAfter w:val="1"/>
          <w:wAfter w:w="960" w:type="dxa"/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DF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A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BAE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F04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D5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CD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778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27D4A41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34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B7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5F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6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AB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988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170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10CE871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754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300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63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F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5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F2A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D276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4FB6A5B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B0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4-6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969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E0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03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4D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Fagus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1D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E5EE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AE6E220" w14:textId="77777777" w:rsidTr="00C836AF">
        <w:trPr>
          <w:gridAfter w:val="1"/>
          <w:wAfter w:w="960" w:type="dxa"/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05D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14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E3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F54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8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FC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Prunua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226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9B1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A28D688" w14:textId="77777777" w:rsidTr="00C836AF">
        <w:trPr>
          <w:gridAfter w:val="1"/>
          <w:wAfter w:w="960" w:type="dxa"/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E4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A3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Harelawn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E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7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F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DD29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5FD7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042257C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A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Between 5-7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D1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083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9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E2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B30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70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1F7F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A27912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B1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C97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0F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51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FB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Elsrijk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681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77F4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D90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33E877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39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20/21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BC7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C2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B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FF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Elsrijk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69DB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D1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071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0AF3E4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F4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18/19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51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27D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B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D1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Elsrijk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A07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8C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931F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CCB47ED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15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68/69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8A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FFF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4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86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Elsrijk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6984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DDBB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3DE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8DAFC0A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039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lastRenderedPageBreak/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66,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70 and side of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D1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E3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3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54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AF3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3A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6356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AC4DFF1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0D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C03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DE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FA3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5F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Greenspire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D63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3CA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FBD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454A3AA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032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50-34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F0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5E9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E7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64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GreenSpire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CC7A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8E1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E9B9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8DE53C4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6B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97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James Connolly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99E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E36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AD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GreenSpire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7DC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080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792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7B0AC79" w14:textId="77777777" w:rsidTr="00C836AF">
        <w:trPr>
          <w:trHeight w:val="15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39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Roadside margin- Opp. My vet animal hospital-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A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Lucan Road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FD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CA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AC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0B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090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334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32E9A23" w14:textId="77777777" w:rsidTr="00C836AF">
        <w:trPr>
          <w:trHeight w:val="12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6A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Roadside Margin -Opp. junction of 136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Ballyowen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Road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609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Lucan Road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752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08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46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32D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7D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05AF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A7E8137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3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corner of 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631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Moyglas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Lawn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46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A1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A4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8D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03F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2DE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B4F5A4E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E39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1-8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CBB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Moyglas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AC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05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0D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20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FD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45F7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75FB9D5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54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12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CC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21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97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C9B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B6A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D46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9F49AC6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D34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4B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43B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F5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A6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D3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2A7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BBF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03C044B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6AC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8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78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475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CEB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44B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3EF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EFD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E68D1E8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999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43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3D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A5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EB3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943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1B5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6B5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C163D5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AC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BC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DA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EF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91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472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56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A85A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8E46A15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45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C0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43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44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4D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EA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B55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19F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4653BD8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6E9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4A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Moy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Glas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8F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8F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48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14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060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E9BA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04DF49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84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AF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Gandon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E5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89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88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21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D0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B1DA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0307B97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81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13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Gandon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53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2CA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2C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7149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A4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D7F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E58DB22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226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15,16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8F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Gandon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944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84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C6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3D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C3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445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DF0547B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93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870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Gandon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AC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2A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ED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ED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45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D59F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8761C38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DC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15,16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07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Gandon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AF7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C43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578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3AE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AB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71A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D795E3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5B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18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Michael Collins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22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4E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436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CC2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94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3CA6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0734356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1F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6 and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80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Michael Collins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48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8A9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7F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22B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7B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010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D4A652D" w14:textId="77777777" w:rsidTr="00C836AF">
        <w:trPr>
          <w:gridAfter w:val="1"/>
          <w:wAfter w:w="960" w:type="dxa"/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1E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A9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Neilstown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BB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A4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C24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2FC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CD2A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52875C5" w14:textId="77777777" w:rsidTr="00C836AF">
        <w:trPr>
          <w:gridAfter w:val="1"/>
          <w:wAfter w:w="960" w:type="dxa"/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49A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1-11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C75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Neilstown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EE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A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6B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C87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8EB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F1D14FF" w14:textId="77777777" w:rsidTr="00C836AF">
        <w:trPr>
          <w:gridAfter w:val="1"/>
          <w:wAfter w:w="960" w:type="dxa"/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FE9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 xml:space="preserve">side of 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33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Neilstown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F8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34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C57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EB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16D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282962B" w14:textId="77777777" w:rsidTr="00C836AF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46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D6F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Oakcourt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Lawns -Opp. 52-64 in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Glenaulin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1DC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BA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E16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Alnus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glutinosa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Sorbus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aucuparia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Prunus avium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65102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8A5A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634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2E5228F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DC7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side of 1A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A4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Oatfield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Lawn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E8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E7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D1B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7CB3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CF6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D81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C9895E9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A7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112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8AB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7E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C3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3D2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FE64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00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A6B7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B28BD0F" w14:textId="77777777" w:rsidTr="00C836AF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C68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297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6D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Woods (In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Collinstown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727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13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836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0D8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408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78E3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7504D3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E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253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6C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CE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28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1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4D0E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7B4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C1A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802E2AA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86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215A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49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92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08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27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53E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AF0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B8E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4735992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3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25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33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90D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BB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B712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802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F3F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F129224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1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204-205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C27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708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AD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B1B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6FA6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AA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C472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55A369C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22E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D2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95D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696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DB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888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C88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158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54C897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D29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45-46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D5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Palmerstown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95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19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1C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E3D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3F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DB7A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33E9CDE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92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53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Palmerstown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264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B3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250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5A3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9D9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352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BABC648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0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3-4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89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C6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B2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E2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01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0B3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407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0E8F95E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77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5-6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23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03C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65C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48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DD3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C3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B98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7D9AD3E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5CE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7-8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9D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F4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06A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B0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055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644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958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2837844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02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5-6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A12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EC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65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51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0B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9B1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122D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BBF7A98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85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9-10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32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646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8DE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9F4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258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29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74C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D1E42D5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3C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16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99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D4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30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29A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76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7FD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DA58FD4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E7D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15-16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92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Court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8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EF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3D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9AA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0B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B52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133965D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6D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2E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Drive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23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3A8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799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ceracifera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Nigra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EEE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95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2D9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3229F81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15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30-32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CD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Palmerstown Drive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685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A5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B6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ceracifera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Nigra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48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5A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6E09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6BC3D6F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D6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E7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Riverside Drive Palmerstown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27E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52C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A8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037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B10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3965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848592B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A8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A8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Riverside Drive Palmerstown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06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BE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38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F2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4FB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8F5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A7A16D3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D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Corner of 52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7D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Roselawn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A8C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9EC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390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77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BF53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445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17D8FB2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63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96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D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D99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F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8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1C9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EF0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9765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813F54C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59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1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7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49F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2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14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6C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900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7C7DE47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5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B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02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A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3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818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6C14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B0B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2BC0AC2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316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Opp.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7B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C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3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3FB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6AA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8F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391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EDD9277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63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Rear of 65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4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6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9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10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0A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0C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57D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A8D3E8C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92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9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FE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92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B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C5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A7B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396C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248B227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E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F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A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D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ED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BFE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7E5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7B4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0B08CE8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E2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B1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D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8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1A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4DA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49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CEF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4ECC570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7C7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92-94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E4E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4D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A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EA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FB2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7C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BBC8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E7FB907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23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1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0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6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AA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6D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5C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073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8173669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23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corner of  102A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41C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A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B3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1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C8C4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D661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51D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74454C8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8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102-104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CD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1C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7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5C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FB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4D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E12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A2F6042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E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106-108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99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B9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A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FF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50C5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1B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2E4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CC6CAFE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AC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3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1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0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2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C3F5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6EB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75D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591352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3E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FD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82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7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01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BEA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1A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86D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17EF56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2E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D8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087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26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21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587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0D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976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D1ADF27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80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91-93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F3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C62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9F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CFE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E6D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AD8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A311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C1EA93F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CF2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70-72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12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81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AB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7F1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41B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877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E0F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0CEF0CB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CB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53E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8B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6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3F8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FFB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0B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A9EE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1596C4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4C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89-91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F4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B3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7A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85E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07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559C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394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C73775F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BF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FDF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B4B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5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C80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D0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7C4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96D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A5D25B6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33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34-36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8F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58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03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36C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7641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9C5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6D66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B7C15CA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726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38-40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0D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7A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5B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DB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DB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516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BCB1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B5A5F9A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C2B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lastRenderedPageBreak/>
              <w:t>42-44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F8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35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B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EF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65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E2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2D38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4670978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64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24-26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B66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020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D58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CBA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7CB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923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BB12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74B7A0B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09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C3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1E2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93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ED5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3F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39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1E85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92DEA26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DE6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BA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A9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0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6A1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Sreetwise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5BE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D41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C05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112A9EE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7D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Opp. 53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1FC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B7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D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9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AA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07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04A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E549B1B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D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Opp. 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4C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03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BC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51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545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56C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186FF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C341FB4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5D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F06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Rowlagh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4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3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28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27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1258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4EE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EDA06BE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F5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40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Patricks Park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52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F8E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81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7F6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E9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B26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98AF782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5B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Entrance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D14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Lorcans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NS The Oval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009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318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94C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ceracifera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Nigra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91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1FD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7D45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4EF480F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1C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18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34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6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9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'Green Spire'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A2E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7D40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104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8AD0D1F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35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corner of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1A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Close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9B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0C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99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FE1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86F2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971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CD2E269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27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2B0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72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86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A1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5FEA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80D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53BC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4DBD060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BAE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D5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09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2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D4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AB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F8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DDA4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A8F40AE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D3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CF4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225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4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C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D29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CE9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46B2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117B56B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560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76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C74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3C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0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2C0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852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333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7C1D496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A2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Opp. 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D0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7E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B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7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09B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C3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0142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E92275C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76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side of 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B33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DF3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D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C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E9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B5D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D20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0990701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DAB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side of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DC8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A0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C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F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97F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366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E72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583C4F9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A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345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B2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6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2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D7A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AEC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9CC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55B77FA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60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Opp. 19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784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36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7B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8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314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100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BAA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0889CBA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8D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A0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E6F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82C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38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A2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FF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FF8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FE77448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737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A6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Finians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74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4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D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C1B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10FB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22C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D038C15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99F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62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Ronans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DE3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FF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A2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E7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FE14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878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938A9E7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B8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B9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Ronans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CFD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150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D6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BB5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38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C17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367480C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DB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45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72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Ronans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6B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872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EC6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42F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CDD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482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4C6E5DB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CC5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6F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Ronans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C2A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458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231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cordata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GreenSpire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C58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EE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C69E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CB85513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EBD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Opp.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2C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Ronans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1C6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C3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75E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07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AC81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C099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415B9BB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795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Hse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DF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St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Ronans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Drive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39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46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CE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Carpinus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betulus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'Frans Fontaine'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044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D9F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E8E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DBB4C17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2B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Side of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DA8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St Marks  Avenue/boundary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Neilstown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F55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0B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FFC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86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7E1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645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72B9368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184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04E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Lawns (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33C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60A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89E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4 Pinus sylvestris </w:t>
            </w: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br/>
              <w:t xml:space="preserve">4 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br/>
              <w:t xml:space="preserve">4 Populus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tremula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44BF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43A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5E41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923EBCB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C2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85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3F9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EF2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661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6AE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04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85C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B4E580D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AAC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756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D9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A35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DAC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32D1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47B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085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91C063C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ED4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22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73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8C4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84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E9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FA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5E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05B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74F311E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140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F70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BBD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D6B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049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0E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22D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A20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6860478A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38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Opp. 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14E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89D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32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2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B4A7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AE7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249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2308457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5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70E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F94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DF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69D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BE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89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08F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3607EC8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A7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942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Shancastle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Crescent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E2B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BAA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796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2B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7C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2DAC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E3116F6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7AC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21-22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5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The Glebe, Lucan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D5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0D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E9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EA4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DF1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8A2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16162DC" w14:textId="77777777" w:rsidTr="00C836AF">
        <w:trPr>
          <w:trHeight w:val="7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C8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Side 32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E24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The Glebe, Lucan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801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A26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2DC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100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42D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BD1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55EB17D" w14:textId="77777777" w:rsidTr="00C836AF">
        <w:trPr>
          <w:trHeight w:val="10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6D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Opp. 16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26A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The Glebe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399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os</w:t>
            </w:r>
            <w:proofErr w:type="spellEnd"/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92D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40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8AC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81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50DC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91EE5B7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B7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7,9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8D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Tor An Ri Walk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03E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D27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DF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965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47D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C2C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0C902F4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715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15,17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60C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Tor An Ri Walk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AF0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8F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9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BB6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6430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6FB0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DE49ECB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021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21,23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EF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Tor An Ri Walk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24A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3D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2D7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BECC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661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7975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582DFFA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BD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4C3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Tor An Ri Walk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29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603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B6A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95B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AB2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172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267D4EF" w14:textId="77777777" w:rsidTr="00C836AF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451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A52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1A Vesey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C2C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E9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6515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Alnus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glutinosa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3 Sorbus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aucuparia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3 Prunus avium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3D09D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E5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263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25071BC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91F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92F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Vesey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C63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776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D6F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1AD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C62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007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37D731A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073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EBF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Vesey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A5B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230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3FA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Prunus avium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CB2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67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175B5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9ECE106" w14:textId="77777777" w:rsidTr="00C836A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77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29-31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A9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0C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6B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F12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518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01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FC171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7935A6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55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23-25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7E0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7BE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0A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3C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F18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85CF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3C9D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9A6DD73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1F3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27-29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80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74A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440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2D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62F9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BDD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AA84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DB38415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52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BAC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FF4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EE2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05D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423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31B2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56E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760B536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DA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26-28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3EB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A1F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FA7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6AA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C1C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1C4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69F7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03826170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7A5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171-173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050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3B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80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F3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566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51F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FC9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7BD3C0D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AFB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185-187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2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D2A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2FE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5FA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0A6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F7DA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D7F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9DE393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901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65-67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DAF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Wheatfield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CF8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9A6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4C6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sargentii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'Rancho'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40F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224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2D7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FD4ED56" w14:textId="77777777" w:rsidTr="00C836AF">
        <w:trPr>
          <w:trHeight w:val="15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175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Grove of Native trees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854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side of 140A 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F8F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057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84B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Pinus sylvestris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padus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4 Betula pendula /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pubescens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 xml:space="preserve">4 Populus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lang w:eastAsia="en-IE"/>
              </w:rPr>
              <w:t>tremula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D754" w14:textId="77777777" w:rsidR="00EB4CDA" w:rsidRPr="00F03C2D" w:rsidRDefault="00EB4CDA" w:rsidP="00C836AF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82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E32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CE7A9FF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C43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941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B26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41C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4F0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75B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D3D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570DE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F0EE47F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821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112 -113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854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97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38C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771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BD7A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69D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775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48409C43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AAF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7C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32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0BA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CA8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9A3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970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D51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57D617C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61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side of 197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F7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DF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90FF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5D7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6FF2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D30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E5F4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78D6F29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B3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side of 196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5F1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585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8FF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1E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775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4D4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FFCA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50497AC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4A8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776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D02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608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BD8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B397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638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AA07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7BAD4B6E" w14:textId="77777777" w:rsidTr="00C836A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61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168A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DE4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Whitethorn Gardens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182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03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D7C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E8EB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6DC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ED4C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FC3CD1B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BE7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175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865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Gardens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95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E63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56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64A0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22F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46E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38BC881A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5FD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182A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D5E9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Gardens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099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87D3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A7E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64BA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B78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AE980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1BBF815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148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Opp. 179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4D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Gardens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E18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B55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6E0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Tilia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platyphyllos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0990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C67A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0788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8549804" w14:textId="77777777" w:rsidTr="00C836AF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03D6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Side of 139-140A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0A2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32B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5BD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54F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Fagus sylvatica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A559D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2A7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2866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5D9A4B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8575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8F3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86FA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040E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61C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0CB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CCB8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C83D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5CC21180" w14:textId="77777777" w:rsidTr="00C836AF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41E0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Opp. 12-13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AB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262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8781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1178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Prunus avium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9E58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9FEB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1BF3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25C9F4B9" w14:textId="77777777" w:rsidTr="00C836A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37E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Side of 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7E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Whitethorn 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B977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E532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81BC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Acer </w:t>
            </w:r>
            <w:proofErr w:type="spellStart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campestre</w:t>
            </w:r>
            <w:proofErr w:type="spellEnd"/>
            <w:r w:rsidRPr="00F03C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'Streetwise'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5E99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BC44" w14:textId="77777777" w:rsidR="00EB4CDA" w:rsidRPr="00F03C2D" w:rsidRDefault="00EB4CDA" w:rsidP="00C83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94CF3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B4CDA" w:rsidRPr="00F03C2D" w14:paraId="1A631CAA" w14:textId="77777777" w:rsidTr="00C836AF">
        <w:trPr>
          <w:trHeight w:val="11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D2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2A1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7BA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412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6C9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B7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1408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3B8B" w14:textId="77777777" w:rsidR="00EB4CDA" w:rsidRPr="00F03C2D" w:rsidRDefault="00EB4CDA" w:rsidP="00C8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E7EA69B" w14:textId="77777777" w:rsidR="00EB4CDA" w:rsidRDefault="00EB4CDA"/>
    <w:sectPr w:rsidR="00EB4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A"/>
    <w:rsid w:val="00E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9F38"/>
  <w15:chartTrackingRefBased/>
  <w15:docId w15:val="{E0EF1D96-1312-4095-B9E0-2048B84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C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CDA"/>
    <w:rPr>
      <w:color w:val="954F72"/>
      <w:u w:val="single"/>
    </w:rPr>
  </w:style>
  <w:style w:type="paragraph" w:customStyle="1" w:styleId="msonormal0">
    <w:name w:val="msonormal"/>
    <w:basedOn w:val="Normal"/>
    <w:rsid w:val="00EB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66">
    <w:name w:val="xl66"/>
    <w:basedOn w:val="Normal"/>
    <w:rsid w:val="00EB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IE"/>
    </w:rPr>
  </w:style>
  <w:style w:type="paragraph" w:customStyle="1" w:styleId="xl67">
    <w:name w:val="xl67"/>
    <w:basedOn w:val="Normal"/>
    <w:rsid w:val="00EB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EB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IE"/>
    </w:rPr>
  </w:style>
  <w:style w:type="paragraph" w:customStyle="1" w:styleId="xl69">
    <w:name w:val="xl69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IE"/>
    </w:rPr>
  </w:style>
  <w:style w:type="paragraph" w:customStyle="1" w:styleId="xl72">
    <w:name w:val="xl72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en-IE"/>
    </w:rPr>
  </w:style>
  <w:style w:type="paragraph" w:customStyle="1" w:styleId="xl74">
    <w:name w:val="xl74"/>
    <w:basedOn w:val="Normal"/>
    <w:rsid w:val="00EB4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5">
    <w:name w:val="xl75"/>
    <w:basedOn w:val="Normal"/>
    <w:rsid w:val="00EB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6">
    <w:name w:val="xl76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7">
    <w:name w:val="xl77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8">
    <w:name w:val="xl78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79">
    <w:name w:val="xl79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0">
    <w:name w:val="xl80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1">
    <w:name w:val="xl81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2">
    <w:name w:val="xl82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3">
    <w:name w:val="xl83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4">
    <w:name w:val="xl84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5">
    <w:name w:val="xl85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0"/>
      <w:szCs w:val="20"/>
      <w:lang w:eastAsia="en-IE"/>
    </w:rPr>
  </w:style>
  <w:style w:type="paragraph" w:customStyle="1" w:styleId="xl86">
    <w:name w:val="xl86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7">
    <w:name w:val="xl87"/>
    <w:basedOn w:val="Normal"/>
    <w:rsid w:val="00EB4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88">
    <w:name w:val="xl88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xl89">
    <w:name w:val="xl89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90">
    <w:name w:val="xl90"/>
    <w:basedOn w:val="Normal"/>
    <w:rsid w:val="00EB4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91">
    <w:name w:val="xl91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AD47"/>
      <w:sz w:val="20"/>
      <w:szCs w:val="20"/>
      <w:lang w:eastAsia="en-IE"/>
    </w:rPr>
  </w:style>
  <w:style w:type="paragraph" w:customStyle="1" w:styleId="xl92">
    <w:name w:val="xl92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93">
    <w:name w:val="xl93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4">
    <w:name w:val="xl94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0"/>
      <w:szCs w:val="20"/>
      <w:lang w:eastAsia="en-IE"/>
    </w:rPr>
  </w:style>
  <w:style w:type="paragraph" w:customStyle="1" w:styleId="xl95">
    <w:name w:val="xl95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96">
    <w:name w:val="xl96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7">
    <w:name w:val="xl97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0"/>
      <w:szCs w:val="20"/>
      <w:lang w:eastAsia="en-IE"/>
    </w:rPr>
  </w:style>
  <w:style w:type="paragraph" w:customStyle="1" w:styleId="xl98">
    <w:name w:val="xl98"/>
    <w:basedOn w:val="Normal"/>
    <w:rsid w:val="00EB4CDA"/>
    <w:pP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99">
    <w:name w:val="xl99"/>
    <w:basedOn w:val="Normal"/>
    <w:rsid w:val="00EB4CDA"/>
    <w:pPr>
      <w:pBdr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0">
    <w:name w:val="xl100"/>
    <w:basedOn w:val="Normal"/>
    <w:rsid w:val="00EB4CDA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1">
    <w:name w:val="xl101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2">
    <w:name w:val="xl102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3">
    <w:name w:val="xl103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4">
    <w:name w:val="xl104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5">
    <w:name w:val="xl105"/>
    <w:basedOn w:val="Normal"/>
    <w:rsid w:val="00EB4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6">
    <w:name w:val="xl106"/>
    <w:basedOn w:val="Normal"/>
    <w:rsid w:val="00EB4CDA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customStyle="1" w:styleId="xl107">
    <w:name w:val="xl107"/>
    <w:basedOn w:val="Normal"/>
    <w:rsid w:val="00EB4CD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2400</Words>
  <Characters>13681</Characters>
  <Application>Microsoft Office Word</Application>
  <DocSecurity>0</DocSecurity>
  <Lines>114</Lines>
  <Paragraphs>32</Paragraphs>
  <ScaleCrop>false</ScaleCrop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2022-01-20T09:29:00Z</dcterms:created>
  <dcterms:modified xsi:type="dcterms:W3CDTF">2022-01-20T09:31:00Z</dcterms:modified>
</cp:coreProperties>
</file>