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100B" w14:textId="44975DDC" w:rsidR="00F8395F" w:rsidRPr="008172F4" w:rsidRDefault="008172F4" w:rsidP="008172F4">
      <w:pPr>
        <w:jc w:val="center"/>
        <w:rPr>
          <w:b/>
          <w:bCs/>
          <w:sz w:val="36"/>
          <w:szCs w:val="36"/>
        </w:rPr>
      </w:pPr>
      <w:r w:rsidRPr="008172F4">
        <w:rPr>
          <w:b/>
          <w:bCs/>
          <w:sz w:val="36"/>
          <w:szCs w:val="36"/>
        </w:rPr>
        <w:t xml:space="preserve">Standing </w:t>
      </w:r>
      <w:r w:rsidR="0033136A">
        <w:rPr>
          <w:b/>
          <w:bCs/>
          <w:sz w:val="36"/>
          <w:szCs w:val="36"/>
        </w:rPr>
        <w:t>o</w:t>
      </w:r>
      <w:r w:rsidRPr="008172F4">
        <w:rPr>
          <w:b/>
          <w:bCs/>
          <w:sz w:val="36"/>
          <w:szCs w:val="36"/>
        </w:rPr>
        <w:t>rder</w:t>
      </w:r>
      <w:r>
        <w:rPr>
          <w:b/>
          <w:bCs/>
          <w:sz w:val="36"/>
          <w:szCs w:val="36"/>
        </w:rPr>
        <w:t xml:space="preserve"> </w:t>
      </w:r>
      <w:r w:rsidR="0033136A">
        <w:rPr>
          <w:b/>
          <w:bCs/>
          <w:sz w:val="36"/>
          <w:szCs w:val="36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72F4" w14:paraId="5E8F1A70" w14:textId="77777777" w:rsidTr="008172F4">
        <w:tc>
          <w:tcPr>
            <w:tcW w:w="9016" w:type="dxa"/>
          </w:tcPr>
          <w:p w14:paraId="331280C9" w14:textId="2DC1C654" w:rsidR="008172F4" w:rsidRDefault="0033136A" w:rsidP="0033136A">
            <w:pPr>
              <w:jc w:val="center"/>
            </w:pPr>
            <w:r>
              <w:t>To be completed and submitted to your bank.</w:t>
            </w:r>
          </w:p>
          <w:p w14:paraId="22C79AEC" w14:textId="2B27DB3D" w:rsidR="008172F4" w:rsidRDefault="008172F4"/>
        </w:tc>
      </w:tr>
      <w:tr w:rsidR="008172F4" w14:paraId="260B2A61" w14:textId="77777777" w:rsidTr="008172F4">
        <w:tc>
          <w:tcPr>
            <w:tcW w:w="9016" w:type="dxa"/>
          </w:tcPr>
          <w:p w14:paraId="1DA8D5B3" w14:textId="390C9FEB" w:rsidR="008172F4" w:rsidRDefault="0033136A">
            <w:r>
              <w:t xml:space="preserve">Name and address of </w:t>
            </w:r>
            <w:r>
              <w:rPr>
                <w:b/>
                <w:bCs/>
              </w:rPr>
              <w:t>your</w:t>
            </w:r>
            <w:r>
              <w:t xml:space="preserve"> bank:</w:t>
            </w:r>
          </w:p>
          <w:p w14:paraId="58CD8AC6" w14:textId="77777777" w:rsidR="0033136A" w:rsidRDefault="0033136A"/>
          <w:p w14:paraId="3A61226D" w14:textId="77777777" w:rsidR="0033136A" w:rsidRDefault="0033136A"/>
          <w:p w14:paraId="318B7C54" w14:textId="77777777" w:rsidR="0033136A" w:rsidRDefault="0033136A"/>
          <w:p w14:paraId="1F533D5F" w14:textId="77777777" w:rsidR="0033136A" w:rsidRDefault="0033136A"/>
          <w:p w14:paraId="03F8E6A7" w14:textId="77777777" w:rsidR="0033136A" w:rsidRDefault="0033136A"/>
          <w:p w14:paraId="32F61833" w14:textId="67E37FC0" w:rsidR="008172F4" w:rsidRDefault="008172F4"/>
        </w:tc>
      </w:tr>
      <w:tr w:rsidR="008172F4" w14:paraId="75E5742B" w14:textId="77777777" w:rsidTr="008172F4">
        <w:tc>
          <w:tcPr>
            <w:tcW w:w="9016" w:type="dxa"/>
          </w:tcPr>
          <w:p w14:paraId="30CB4A8E" w14:textId="79DF2E61" w:rsidR="008172F4" w:rsidRDefault="0033136A">
            <w:r w:rsidRPr="0033136A">
              <w:rPr>
                <w:b/>
                <w:bCs/>
              </w:rPr>
              <w:t>Your</w:t>
            </w:r>
            <w:r>
              <w:t xml:space="preserve"> bank account number:</w:t>
            </w:r>
          </w:p>
          <w:p w14:paraId="15659A84" w14:textId="711AEB8C" w:rsidR="008172F4" w:rsidRDefault="008172F4"/>
        </w:tc>
      </w:tr>
      <w:tr w:rsidR="008172F4" w14:paraId="5894E866" w14:textId="77777777" w:rsidTr="008172F4">
        <w:tc>
          <w:tcPr>
            <w:tcW w:w="9016" w:type="dxa"/>
          </w:tcPr>
          <w:p w14:paraId="1DFC7412" w14:textId="05A70473" w:rsidR="008172F4" w:rsidRDefault="0033136A">
            <w:r>
              <w:t>Date:</w:t>
            </w:r>
          </w:p>
          <w:p w14:paraId="7EA69AFD" w14:textId="01F7E442" w:rsidR="008172F4" w:rsidRDefault="008172F4"/>
        </w:tc>
      </w:tr>
    </w:tbl>
    <w:p w14:paraId="2F1C19C6" w14:textId="0AD67EE1" w:rsidR="008172F4" w:rsidRDefault="008172F4"/>
    <w:p w14:paraId="118AB484" w14:textId="77777777" w:rsidR="00E51825" w:rsidRDefault="008172F4">
      <w:r>
        <w:t xml:space="preserve">Please pay </w:t>
      </w:r>
      <w:r w:rsidRPr="00E51825">
        <w:rPr>
          <w:b/>
          <w:bCs/>
        </w:rPr>
        <w:t>Allied Irish Banks Limited, Tallaght, Dublin 24</w:t>
      </w:r>
      <w:r>
        <w:t xml:space="preserve"> for credit to </w:t>
      </w:r>
      <w:r w:rsidRPr="00E51825">
        <w:rPr>
          <w:b/>
          <w:bCs/>
        </w:rPr>
        <w:t>Rent Account, South Dublin County Council</w:t>
      </w:r>
      <w:r w:rsidR="00E51825">
        <w:t>.</w:t>
      </w:r>
    </w:p>
    <w:p w14:paraId="61CE436B" w14:textId="067DD80D" w:rsidR="008172F4" w:rsidRDefault="008172F4">
      <w:r w:rsidRPr="00E51825">
        <w:rPr>
          <w:b/>
          <w:bCs/>
        </w:rPr>
        <w:t>Account no:</w:t>
      </w:r>
      <w:r>
        <w:t xml:space="preserve"> 31000888 </w:t>
      </w:r>
      <w:r w:rsidR="00E51825">
        <w:tab/>
      </w:r>
      <w:r w:rsidR="00E51825">
        <w:tab/>
      </w:r>
      <w:r w:rsidR="00E51825">
        <w:tab/>
      </w:r>
      <w:r w:rsidRPr="00E51825">
        <w:rPr>
          <w:b/>
          <w:bCs/>
        </w:rPr>
        <w:t>Sort code</w:t>
      </w:r>
      <w:r w:rsidR="00E51825">
        <w:rPr>
          <w:b/>
          <w:bCs/>
        </w:rPr>
        <w:t>:</w:t>
      </w:r>
      <w:r>
        <w:t xml:space="preserve"> 93-33-17</w:t>
      </w:r>
    </w:p>
    <w:p w14:paraId="15CB6599" w14:textId="4606740D" w:rsidR="008172F4" w:rsidRDefault="008172F4">
      <w:r w:rsidRPr="00E51825">
        <w:rPr>
          <w:b/>
          <w:bCs/>
        </w:rPr>
        <w:t>IBAN</w:t>
      </w:r>
      <w:r w:rsidR="00E51825">
        <w:rPr>
          <w:b/>
          <w:bCs/>
        </w:rPr>
        <w:t>:</w:t>
      </w:r>
      <w:r>
        <w:t xml:space="preserve"> IE04 AIBK 9333 1731 0008 88         </w:t>
      </w:r>
      <w:r w:rsidRPr="00E51825">
        <w:rPr>
          <w:b/>
          <w:bCs/>
        </w:rPr>
        <w:t>BIC:</w:t>
      </w:r>
      <w:r>
        <w:t xml:space="preserve"> AIBKIE2D</w:t>
      </w:r>
    </w:p>
    <w:p w14:paraId="68E15686" w14:textId="27C13463" w:rsidR="008172F4" w:rsidRDefault="008172F4"/>
    <w:p w14:paraId="30A78118" w14:textId="3DEE2CD0" w:rsidR="008172F4" w:rsidRDefault="008172F4">
      <w:r>
        <w:t>The sum of €</w:t>
      </w:r>
      <w:r w:rsidR="00D579BF">
        <w:tab/>
      </w:r>
      <w:r w:rsidR="00D579BF">
        <w:tab/>
      </w:r>
      <w:r w:rsidR="00D579BF">
        <w:tab/>
        <w:t xml:space="preserve"> </w:t>
      </w:r>
      <w:r>
        <w:t>(in words)</w:t>
      </w:r>
    </w:p>
    <w:p w14:paraId="291C440D" w14:textId="0F4B21C5" w:rsidR="008172F4" w:rsidRDefault="008172F4">
      <w:r>
        <w:t>On the</w:t>
      </w:r>
      <w:r w:rsidR="00D579BF">
        <w:tab/>
      </w:r>
      <w:r w:rsidR="00D579BF">
        <w:tab/>
      </w:r>
      <w:r w:rsidR="00D579BF">
        <w:tab/>
      </w:r>
      <w:r w:rsidR="00D579BF">
        <w:tab/>
      </w:r>
      <w:r>
        <w:t xml:space="preserve">day of each week/fortnight/month until further notice, </w:t>
      </w:r>
    </w:p>
    <w:p w14:paraId="3A038E69" w14:textId="0F2C4871" w:rsidR="008172F4" w:rsidRDefault="008172F4">
      <w:r>
        <w:t>commencing on the (date)</w:t>
      </w:r>
      <w:r w:rsidR="00D579BF">
        <w:tab/>
      </w:r>
      <w:r w:rsidR="00D579BF">
        <w:tab/>
      </w:r>
      <w:r w:rsidR="00D579BF">
        <w:tab/>
      </w:r>
      <w:r w:rsidR="001F564E">
        <w:t xml:space="preserve">   </w:t>
      </w:r>
      <w:r>
        <w:t xml:space="preserve">, it being understood that in no event shall you be responsible or under any liability for any loss or damage occasioned by an omission to make the said payment </w:t>
      </w:r>
      <w:r w:rsidR="00D579BF">
        <w:t>on all payments.</w:t>
      </w:r>
    </w:p>
    <w:p w14:paraId="067A018F" w14:textId="1A12B48E" w:rsidR="008172F4" w:rsidRDefault="008172F4">
      <w:r>
        <w:t xml:space="preserve">Please quote </w:t>
      </w:r>
      <w:r w:rsidR="00D579BF">
        <w:t xml:space="preserve">your </w:t>
      </w:r>
      <w:r w:rsidR="00D579BF" w:rsidRPr="00D579BF">
        <w:rPr>
          <w:b/>
          <w:bCs/>
        </w:rPr>
        <w:t>rent payment reference number</w:t>
      </w:r>
      <w:r w:rsidR="00D579BF">
        <w:t xml:space="preserve"> on all payments.</w:t>
      </w:r>
    </w:p>
    <w:p w14:paraId="7A13AC71" w14:textId="77777777" w:rsidR="00D579BF" w:rsidRDefault="00D579BF"/>
    <w:p w14:paraId="17114568" w14:textId="130B3849" w:rsidR="00D579BF" w:rsidRDefault="00D579BF">
      <w:r>
        <w:t>Payment reference number:</w:t>
      </w:r>
    </w:p>
    <w:p w14:paraId="5ABE9A75" w14:textId="45FD3D2C" w:rsidR="008172F4" w:rsidRDefault="008172F4"/>
    <w:p w14:paraId="3BA5D083" w14:textId="72FDB5E2" w:rsidR="008172F4" w:rsidRDefault="00D579BF">
      <w:r>
        <w:t>Signed:</w:t>
      </w:r>
    </w:p>
    <w:p w14:paraId="12A24831" w14:textId="77777777" w:rsidR="00D579BF" w:rsidRDefault="00D579BF"/>
    <w:p w14:paraId="12212D27" w14:textId="2E4FBB67" w:rsidR="00D579BF" w:rsidRDefault="00D579BF">
      <w:r>
        <w:t>Address:</w:t>
      </w:r>
    </w:p>
    <w:p w14:paraId="64637E97" w14:textId="77777777" w:rsidR="00D579BF" w:rsidRDefault="00D579BF"/>
    <w:p w14:paraId="03A3DA55" w14:textId="032B5838" w:rsidR="00D579BF" w:rsidRDefault="00D579BF">
      <w:r>
        <w:t>Phone number:</w:t>
      </w:r>
    </w:p>
    <w:p w14:paraId="77BE7ED4" w14:textId="77777777" w:rsidR="00D579BF" w:rsidRDefault="00D579BF"/>
    <w:p w14:paraId="4D322D8F" w14:textId="3AB61E8B" w:rsidR="008172F4" w:rsidRDefault="008172F4">
      <w:r w:rsidRPr="00D579BF">
        <w:t xml:space="preserve">Please </w:t>
      </w:r>
      <w:r w:rsidR="00D579BF">
        <w:t>forward this form to your bank for processing.</w:t>
      </w:r>
      <w:r w:rsidR="00717CF4">
        <w:t xml:space="preserve"> </w:t>
      </w:r>
    </w:p>
    <w:p w14:paraId="5D88BFE6" w14:textId="77777777" w:rsidR="00717CF4" w:rsidRDefault="00717CF4"/>
    <w:sectPr w:rsidR="0071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F4"/>
    <w:rsid w:val="001F0B50"/>
    <w:rsid w:val="001F564E"/>
    <w:rsid w:val="0033136A"/>
    <w:rsid w:val="00443BEB"/>
    <w:rsid w:val="00717CF4"/>
    <w:rsid w:val="008172F4"/>
    <w:rsid w:val="00D579BF"/>
    <w:rsid w:val="00E51825"/>
    <w:rsid w:val="00F8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E99B"/>
  <w15:chartTrackingRefBased/>
  <w15:docId w15:val="{0AB61EC7-5754-4445-B685-7BBA3854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Lane</dc:creator>
  <cp:keywords/>
  <dc:description/>
  <cp:lastModifiedBy>Eugene</cp:lastModifiedBy>
  <cp:revision>2</cp:revision>
  <cp:lastPrinted>2020-07-09T13:58:00Z</cp:lastPrinted>
  <dcterms:created xsi:type="dcterms:W3CDTF">2023-06-20T16:54:00Z</dcterms:created>
  <dcterms:modified xsi:type="dcterms:W3CDTF">2023-06-20T16:54:00Z</dcterms:modified>
</cp:coreProperties>
</file>