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C07C" w14:textId="77777777" w:rsidR="00C11DA9" w:rsidRPr="00CB17FE" w:rsidRDefault="00C11DA9" w:rsidP="00C11DA9">
      <w:pPr>
        <w:pStyle w:val="Heading4"/>
        <w:tabs>
          <w:tab w:val="left" w:pos="2160"/>
        </w:tabs>
        <w:jc w:val="center"/>
        <w:rPr>
          <w:rFonts w:ascii="Times New Roman" w:hAnsi="Times New Roman"/>
          <w:b/>
          <w:i/>
          <w:sz w:val="28"/>
          <w:u w:val="none"/>
        </w:rPr>
      </w:pPr>
      <w:r w:rsidRPr="00CB17FE">
        <w:rPr>
          <w:rFonts w:ascii="Times New Roman" w:hAnsi="Times New Roman"/>
          <w:b/>
          <w:i/>
          <w:sz w:val="28"/>
          <w:u w:val="none"/>
        </w:rPr>
        <w:t>Notice of Poll</w:t>
      </w:r>
    </w:p>
    <w:p w14:paraId="0B37149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B1D998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1997C47C" w14:textId="535E074E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  <w:r w:rsidRPr="00CB17FE">
        <w:rPr>
          <w:b/>
          <w:sz w:val="22"/>
        </w:rPr>
        <w:t>Local Authority:</w:t>
      </w:r>
      <w:r w:rsidRPr="00CB17FE">
        <w:rPr>
          <w:sz w:val="22"/>
        </w:rPr>
        <w:t xml:space="preserve"> </w:t>
      </w:r>
      <w:r>
        <w:rPr>
          <w:sz w:val="22"/>
        </w:rPr>
        <w:t xml:space="preserve">  </w:t>
      </w:r>
      <w:r w:rsidRPr="00C11DA9">
        <w:rPr>
          <w:b/>
          <w:sz w:val="22"/>
        </w:rPr>
        <w:t>SOUTH DUBLIN COUNTY COUNCIL</w:t>
      </w:r>
    </w:p>
    <w:p w14:paraId="6E5986DC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355B0B13" w14:textId="3B359958" w:rsidR="00C11DA9" w:rsidRPr="00E0252B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</w:rPr>
      </w:pPr>
      <w:r w:rsidRPr="00CB17FE">
        <w:rPr>
          <w:b/>
          <w:sz w:val="22"/>
        </w:rPr>
        <w:t>Local Electoral Area:</w:t>
      </w:r>
      <w:r w:rsidRPr="00CB17FE">
        <w:rPr>
          <w:sz w:val="22"/>
        </w:rPr>
        <w:tab/>
        <w:t xml:space="preserve"> </w:t>
      </w:r>
      <w:proofErr w:type="spellStart"/>
      <w:r w:rsidR="000759DE">
        <w:rPr>
          <w:b/>
          <w:sz w:val="22"/>
        </w:rPr>
        <w:t>Firhouse</w:t>
      </w:r>
      <w:proofErr w:type="spellEnd"/>
      <w:r w:rsidR="000759DE">
        <w:rPr>
          <w:b/>
          <w:sz w:val="22"/>
        </w:rPr>
        <w:t xml:space="preserve"> </w:t>
      </w:r>
      <w:proofErr w:type="spellStart"/>
      <w:r w:rsidR="000759DE">
        <w:rPr>
          <w:b/>
          <w:sz w:val="22"/>
        </w:rPr>
        <w:t>Bohernabreena</w:t>
      </w:r>
      <w:proofErr w:type="spellEnd"/>
    </w:p>
    <w:p w14:paraId="7B97A080" w14:textId="73A2531A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2EF3DAE4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C21370A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  <w:r w:rsidRPr="00CB17FE">
        <w:rPr>
          <w:sz w:val="22"/>
        </w:rPr>
        <w:t>1.</w:t>
      </w:r>
      <w:r w:rsidRPr="00CB17FE">
        <w:rPr>
          <w:sz w:val="22"/>
        </w:rPr>
        <w:tab/>
        <w:t>A poll for the election of members for this local electoral area will be taken on Friday, 24</w:t>
      </w:r>
      <w:r w:rsidRPr="00CB17FE">
        <w:rPr>
          <w:sz w:val="22"/>
          <w:vertAlign w:val="superscript"/>
        </w:rPr>
        <w:t>th</w:t>
      </w:r>
      <w:r w:rsidRPr="00CB17FE">
        <w:rPr>
          <w:sz w:val="22"/>
        </w:rPr>
        <w:t xml:space="preserve"> of May 2019, between the hours of </w:t>
      </w:r>
      <w:r w:rsidRPr="00B56EFC">
        <w:rPr>
          <w:sz w:val="22"/>
        </w:rPr>
        <w:t xml:space="preserve">7.00 a.m. and 10.00 </w:t>
      </w:r>
      <w:proofErr w:type="gramStart"/>
      <w:r w:rsidRPr="00B56EFC">
        <w:rPr>
          <w:sz w:val="22"/>
        </w:rPr>
        <w:t>p.m..</w:t>
      </w:r>
      <w:proofErr w:type="gramEnd"/>
    </w:p>
    <w:p w14:paraId="01496F27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</w:p>
    <w:p w14:paraId="7939C996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</w:rPr>
      </w:pPr>
      <w:r w:rsidRPr="00CB17FE">
        <w:rPr>
          <w:sz w:val="22"/>
        </w:rPr>
        <w:t>2.</w:t>
      </w:r>
      <w:r w:rsidRPr="00CB17FE">
        <w:rPr>
          <w:sz w:val="22"/>
        </w:rPr>
        <w:tab/>
        <w:t xml:space="preserve">The following are particulars of the candidates, whose names will appear on the ballot papers in the order </w:t>
      </w:r>
      <w:proofErr w:type="gramStart"/>
      <w:r w:rsidRPr="00CB17FE">
        <w:rPr>
          <w:sz w:val="22"/>
        </w:rPr>
        <w:t>shown:-</w:t>
      </w:r>
      <w:proofErr w:type="gramEnd"/>
    </w:p>
    <w:p w14:paraId="38F775F5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874FDC4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B37FFCE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tbl>
      <w:tblPr>
        <w:tblW w:w="10128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40"/>
        <w:gridCol w:w="1708"/>
        <w:gridCol w:w="1728"/>
        <w:gridCol w:w="1970"/>
        <w:gridCol w:w="1480"/>
      </w:tblGrid>
      <w:tr w:rsidR="00C11DA9" w:rsidRPr="00CB17FE" w14:paraId="1BA344BC" w14:textId="77777777" w:rsidTr="00D65DDF">
        <w:trPr>
          <w:cantSplit/>
        </w:trPr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E5D2CC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8B5E7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8B45127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36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A0F0C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Description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401CF2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</w:tr>
      <w:tr w:rsidR="00C11DA9" w:rsidRPr="00CB17FE" w14:paraId="267D8764" w14:textId="77777777" w:rsidTr="00D65DDF">
        <w:tc>
          <w:tcPr>
            <w:tcW w:w="1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AB73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E3BBD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Other name(s)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76C8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Address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7CE8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Occupation</w:t>
            </w:r>
          </w:p>
        </w:tc>
        <w:tc>
          <w:tcPr>
            <w:tcW w:w="1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75F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of Political Party, if any</w:t>
            </w: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C1BE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and address of proposer, if any</w:t>
            </w:r>
          </w:p>
        </w:tc>
      </w:tr>
      <w:tr w:rsidR="00C11DA9" w:rsidRPr="00CB17FE" w14:paraId="67669F64" w14:textId="77777777" w:rsidTr="00D65DDF">
        <w:tc>
          <w:tcPr>
            <w:tcW w:w="1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0E6DE" w14:textId="7A392E37" w:rsidR="00006A13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CARBERRY</w:t>
            </w:r>
          </w:p>
          <w:p w14:paraId="551DAAE0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74F392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6506AB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2888C4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71F088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402248" w14:textId="161760A3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DUFFY</w:t>
            </w:r>
          </w:p>
          <w:p w14:paraId="43B05F09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D11FB8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D04B50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34BD8A" w14:textId="22D33082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F8B149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FA5412" w14:textId="380DF066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EDGE</w:t>
            </w:r>
          </w:p>
          <w:p w14:paraId="6410B6CE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DD782D7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B84F6A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B54F71" w14:textId="1880B498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9CFA92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65704D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629E48" w14:textId="7F41651A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HOLLAND</w:t>
            </w:r>
          </w:p>
          <w:p w14:paraId="583F518F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6BD6343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8E38DB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CB6EB2" w14:textId="2B6158DA" w:rsid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9A7AF0" w14:textId="77777777" w:rsidR="00D65DDF" w:rsidRPr="001B64E9" w:rsidRDefault="00D65DDF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9EF211" w14:textId="7C8F8E4F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HUNTER</w:t>
            </w:r>
          </w:p>
          <w:p w14:paraId="14FA7E3B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7366D1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CFB2F5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5CC394" w14:textId="323B4E52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3880E6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79A40E" w14:textId="5F48F749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LAWLOR</w:t>
            </w:r>
          </w:p>
          <w:p w14:paraId="6D6277D0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AE76F3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751B91" w14:textId="516B1790" w:rsidR="00B370F2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73C901" w14:textId="77777777" w:rsidR="00D65DDF" w:rsidRPr="001B64E9" w:rsidRDefault="00D65DDF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91ADB5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995EA9" w14:textId="731503F2" w:rsidR="00B370F2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MURPHY</w:t>
            </w:r>
          </w:p>
          <w:p w14:paraId="4BA6319C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0B40591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FE68FE3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6F84487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251EA5" w14:textId="7BBF38CB" w:rsidR="00B370F2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F2BE07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1EC8A5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207167" w14:textId="3B6F7F61" w:rsidR="00B370F2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O</w:t>
            </w:r>
            <w:r>
              <w:t xml:space="preserve"> </w:t>
            </w:r>
            <w:r w:rsidRPr="001B64E9">
              <w:t>DONOVAN</w:t>
            </w:r>
          </w:p>
          <w:p w14:paraId="570B4255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9B261B1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FAEEE2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81C594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614B6E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3FF924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C2DDE5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8F8CA3" w14:textId="0C807249" w:rsidR="009E4ED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SMITH</w:t>
            </w:r>
          </w:p>
          <w:p w14:paraId="09C14FEA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9D16DA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75C20E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C696F1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DCFC32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6AF7D99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36C19B" w14:textId="297D101C" w:rsidR="009E4ED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SPEAR</w:t>
            </w:r>
          </w:p>
        </w:tc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31184" w14:textId="4E50648C" w:rsidR="00006A13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lastRenderedPageBreak/>
              <w:t>AIDEEN</w:t>
            </w:r>
          </w:p>
          <w:p w14:paraId="0FB48AA1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B52B5B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BB34095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07D3020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753452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A3591D" w14:textId="714BF0A2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FRANCIS NOEL</w:t>
            </w:r>
          </w:p>
          <w:p w14:paraId="61C8EF99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A5D2D6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D811BC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CFAC44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4B49D6" w14:textId="131BBB0C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ALAN</w:t>
            </w:r>
          </w:p>
          <w:p w14:paraId="09642ED6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94B8CF6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06A969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2E842F" w14:textId="1B287894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A67B7D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45D52D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7422B4" w14:textId="13E68783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SARAH</w:t>
            </w:r>
          </w:p>
          <w:p w14:paraId="60047EAC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FE095B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26FCE2" w14:textId="73C05087" w:rsid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DE3092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06DD17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A75AC2" w14:textId="51196FAD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ROB</w:t>
            </w:r>
          </w:p>
          <w:p w14:paraId="27BF86B9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F27D4E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07BAF9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160B1B" w14:textId="2C79C746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DE8904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55F47D" w14:textId="02383C53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BRIAN</w:t>
            </w:r>
          </w:p>
          <w:p w14:paraId="6D76052A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02CA9F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3EB4C2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650B31" w14:textId="38F2EF19" w:rsidR="00B370F2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CB73B6" w14:textId="77777777" w:rsidR="00D65DDF" w:rsidRPr="001B64E9" w:rsidRDefault="00D65DDF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2D4068" w14:textId="341FAE58" w:rsidR="00B370F2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EMMA</w:t>
            </w:r>
          </w:p>
          <w:p w14:paraId="6D9A42D5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791383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D6DAEAD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ED8EE2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324DC9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AF9096" w14:textId="69EED1A5" w:rsidR="009E4ED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ED9D7B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59048A" w14:textId="7488EBA4" w:rsidR="009E4ED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DEIRDRE</w:t>
            </w:r>
          </w:p>
          <w:p w14:paraId="17BF1C24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ACF9DC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BC180CB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5FDF3F0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36FFCD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CFCB3F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C9621F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149B97" w14:textId="769FA905" w:rsidR="009E4ED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BECKY</w:t>
            </w:r>
          </w:p>
          <w:p w14:paraId="7D7EB1F2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EFD529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1AE9E8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0E405DD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C1CDB3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881728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AE4501" w14:textId="120C3565" w:rsidR="009E4ED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JESS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50967" w14:textId="217E1EC4" w:rsidR="00006A13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lastRenderedPageBreak/>
              <w:t xml:space="preserve">17 </w:t>
            </w:r>
            <w:proofErr w:type="spellStart"/>
            <w:r w:rsidRPr="001B64E9">
              <w:t>Genlyon</w:t>
            </w:r>
            <w:proofErr w:type="spellEnd"/>
            <w:r w:rsidRPr="001B64E9">
              <w:t xml:space="preserve"> Grove, Knocklyon, Dublin 16</w:t>
            </w:r>
          </w:p>
          <w:p w14:paraId="30391082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DC2601B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D025CAE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 xml:space="preserve">39 Stocking Wood Copse, </w:t>
            </w:r>
            <w:proofErr w:type="spellStart"/>
            <w:r w:rsidRPr="001B64E9">
              <w:t>Woodtown</w:t>
            </w:r>
            <w:proofErr w:type="spellEnd"/>
            <w:r w:rsidRPr="001B64E9">
              <w:t>, D16 K5C3</w:t>
            </w:r>
          </w:p>
          <w:p w14:paraId="773E43DE" w14:textId="4D45743A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88AFF4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DF7830" w14:textId="77777777" w:rsid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 xml:space="preserve">The Cottage, St. </w:t>
            </w:r>
            <w:proofErr w:type="spellStart"/>
            <w:r w:rsidRPr="001B64E9">
              <w:t>Anns</w:t>
            </w:r>
            <w:proofErr w:type="spellEnd"/>
            <w:r w:rsidRPr="001B64E9">
              <w:t xml:space="preserve">, </w:t>
            </w:r>
            <w:proofErr w:type="spellStart"/>
            <w:r w:rsidRPr="001B64E9">
              <w:t>BohernabreenaDublin</w:t>
            </w:r>
            <w:proofErr w:type="spellEnd"/>
            <w:r w:rsidRPr="001B64E9">
              <w:t xml:space="preserve"> 24 </w:t>
            </w:r>
          </w:p>
          <w:p w14:paraId="1F0F131D" w14:textId="2168C878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D24 KH50</w:t>
            </w:r>
          </w:p>
          <w:p w14:paraId="2D27DA9F" w14:textId="5712A60C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7907AF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3A9583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 xml:space="preserve">46 The Glen, Boden Park, </w:t>
            </w:r>
            <w:proofErr w:type="spellStart"/>
            <w:r w:rsidRPr="001B64E9">
              <w:t>Ballyboden</w:t>
            </w:r>
            <w:proofErr w:type="spellEnd"/>
            <w:r w:rsidRPr="001B64E9">
              <w:t>, Dublin 16</w:t>
            </w:r>
          </w:p>
          <w:p w14:paraId="768F1941" w14:textId="6DFA2FAC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DD4DC2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01C462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proofErr w:type="spellStart"/>
            <w:r w:rsidRPr="001B64E9">
              <w:t>Glenaddy</w:t>
            </w:r>
            <w:proofErr w:type="spellEnd"/>
            <w:r w:rsidRPr="001B64E9">
              <w:t xml:space="preserve">, </w:t>
            </w:r>
            <w:proofErr w:type="spellStart"/>
            <w:r w:rsidRPr="001B64E9">
              <w:t>Cruagh</w:t>
            </w:r>
            <w:proofErr w:type="spellEnd"/>
            <w:r w:rsidRPr="001B64E9">
              <w:t xml:space="preserve">, </w:t>
            </w:r>
            <w:proofErr w:type="spellStart"/>
            <w:r w:rsidRPr="001B64E9">
              <w:t>Rockbrock</w:t>
            </w:r>
            <w:proofErr w:type="spellEnd"/>
            <w:r w:rsidRPr="001B64E9">
              <w:t>, Dublin 16</w:t>
            </w:r>
          </w:p>
          <w:p w14:paraId="0A3DA1B5" w14:textId="27841027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6C7965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9905DF8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 xml:space="preserve">7 </w:t>
            </w:r>
            <w:proofErr w:type="spellStart"/>
            <w:r w:rsidRPr="001B64E9">
              <w:t>Beechdale</w:t>
            </w:r>
            <w:proofErr w:type="spellEnd"/>
            <w:r w:rsidRPr="001B64E9">
              <w:t xml:space="preserve"> Court, </w:t>
            </w:r>
            <w:proofErr w:type="spellStart"/>
            <w:r w:rsidRPr="001B64E9">
              <w:t>Ballycullen</w:t>
            </w:r>
            <w:proofErr w:type="spellEnd"/>
            <w:r w:rsidRPr="001B64E9">
              <w:t>, Dublin 24</w:t>
            </w:r>
          </w:p>
          <w:p w14:paraId="71BBCAE9" w14:textId="4A2300F5" w:rsidR="00B370F2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E889CD" w14:textId="77777777" w:rsidR="00D65DDF" w:rsidRPr="001B64E9" w:rsidRDefault="00D65DDF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C3F5A6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 xml:space="preserve">22 </w:t>
            </w:r>
            <w:proofErr w:type="spellStart"/>
            <w:r w:rsidRPr="001B64E9">
              <w:t>Ballycullen</w:t>
            </w:r>
            <w:proofErr w:type="spellEnd"/>
            <w:r w:rsidRPr="001B64E9">
              <w:t xml:space="preserve"> Green, </w:t>
            </w:r>
            <w:proofErr w:type="spellStart"/>
            <w:r w:rsidRPr="001B64E9">
              <w:t>OldCourt</w:t>
            </w:r>
            <w:proofErr w:type="spellEnd"/>
            <w:r w:rsidRPr="001B64E9">
              <w:t xml:space="preserve"> Road, </w:t>
            </w:r>
            <w:proofErr w:type="spellStart"/>
            <w:r w:rsidRPr="001B64E9">
              <w:t>Ballycullen</w:t>
            </w:r>
            <w:proofErr w:type="spellEnd"/>
            <w:r w:rsidRPr="001B64E9">
              <w:t>, Dublin 24</w:t>
            </w:r>
          </w:p>
          <w:p w14:paraId="3D6CBD1D" w14:textId="74DF76A8" w:rsidR="009E4ED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D80970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764FB43" w14:textId="77777777" w:rsid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 xml:space="preserve">South Dublin County Council, County Hall, </w:t>
            </w:r>
            <w:proofErr w:type="spellStart"/>
            <w:r w:rsidRPr="001B64E9">
              <w:t>Tallght</w:t>
            </w:r>
            <w:proofErr w:type="spellEnd"/>
            <w:r w:rsidRPr="001B64E9">
              <w:t xml:space="preserve">, </w:t>
            </w:r>
          </w:p>
          <w:p w14:paraId="7CEF621F" w14:textId="79A844D1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Dublin 24</w:t>
            </w:r>
          </w:p>
          <w:p w14:paraId="7F763402" w14:textId="59D316C9" w:rsidR="009E4ED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1E0FBD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C1F92B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 xml:space="preserve">35 </w:t>
            </w:r>
            <w:proofErr w:type="spellStart"/>
            <w:r w:rsidRPr="001B64E9">
              <w:t>Heatherview</w:t>
            </w:r>
            <w:proofErr w:type="spellEnd"/>
            <w:r w:rsidRPr="001B64E9">
              <w:t xml:space="preserve"> Avenue, Aylesbury, D24 KIHT</w:t>
            </w:r>
          </w:p>
          <w:p w14:paraId="0F0EDDF9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B65D98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9A0E35" w14:textId="22253714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37 The Close, Kingswood Heights, Tallaght, D24 NX5IL</w:t>
            </w:r>
          </w:p>
        </w:tc>
        <w:tc>
          <w:tcPr>
            <w:tcW w:w="17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529C7" w14:textId="77777777" w:rsidR="00006A13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lastRenderedPageBreak/>
              <w:t>Trade Union Official</w:t>
            </w:r>
          </w:p>
          <w:p w14:paraId="15C6B62D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F7034C4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29C2B8" w14:textId="0266BD0E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6F757D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D5DE01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Architect</w:t>
            </w:r>
          </w:p>
          <w:p w14:paraId="4C8BFC0A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591BAE0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7D5C17" w14:textId="51B610FD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B6A116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4E4E1D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EB5BD7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Civil Celebrant</w:t>
            </w:r>
          </w:p>
          <w:p w14:paraId="03A2FD09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60627B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D576BA" w14:textId="5FDC58D1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482976" w14:textId="60FB071D" w:rsid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94CD80D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D85D7F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91DEA5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County Councillor</w:t>
            </w:r>
          </w:p>
          <w:p w14:paraId="54E7BE9C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0BBFAD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B97C2B2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A50C88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EBFF92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Electrician</w:t>
            </w:r>
          </w:p>
          <w:p w14:paraId="69D96857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5AB6CCC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BA6EA6" w14:textId="1AB5BA9E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C508AE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882D3F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56503F" w14:textId="7777777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Dublin Bus Driver / Councillor</w:t>
            </w:r>
          </w:p>
          <w:p w14:paraId="78866320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B08D24" w14:textId="62FB4C4C" w:rsidR="00B370F2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AADCBE" w14:textId="77777777" w:rsidR="00D65DDF" w:rsidRPr="001B64E9" w:rsidRDefault="00D65DDF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9BC15C" w14:textId="77777777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Public Representative</w:t>
            </w:r>
          </w:p>
          <w:p w14:paraId="62AEF12D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353B26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59CC8A" w14:textId="0870FD2B" w:rsidR="009E4ED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1AD2060" w14:textId="7574FDA5" w:rsid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339C1A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332368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088F79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County Councillor</w:t>
            </w:r>
          </w:p>
          <w:p w14:paraId="47E2AF4E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4EA601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FE0349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2E6EEA" w14:textId="264E7CA9" w:rsidR="009E4ED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111F4F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52A0AA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84F8A5A" w14:textId="2BCD2F9C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 xml:space="preserve">Fitness </w:t>
            </w:r>
            <w:r w:rsidR="001B64E9">
              <w:t>Instructor</w:t>
            </w:r>
          </w:p>
          <w:p w14:paraId="1BAA780E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E98F91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3834AA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464FA1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940482" w14:textId="7777777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1FCEBD" w14:textId="0A964C08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Climate Scientist / Educator</w:t>
            </w:r>
          </w:p>
        </w:tc>
        <w:tc>
          <w:tcPr>
            <w:tcW w:w="19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9D173" w14:textId="7EB24599" w:rsidR="00FA5D71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>
              <w:lastRenderedPageBreak/>
              <w:t xml:space="preserve">THE </w:t>
            </w:r>
            <w:r w:rsidRPr="001B64E9">
              <w:t>LABOUR</w:t>
            </w:r>
            <w:r>
              <w:t xml:space="preserve"> PARTY</w:t>
            </w:r>
          </w:p>
          <w:p w14:paraId="4BBDAC13" w14:textId="467F27FF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69E3D54" w14:textId="7E6EFB4C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2AB985C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48D9E9" w14:textId="44DCB01D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15D14A9" w14:textId="4D6B607C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GREEN PARTY</w:t>
            </w:r>
            <w:r w:rsidR="00D65DDF">
              <w:t xml:space="preserve"> </w:t>
            </w:r>
            <w:proofErr w:type="gramStart"/>
            <w:r w:rsidR="00D65DDF">
              <w:t>/  COMHAONTAS</w:t>
            </w:r>
            <w:proofErr w:type="gramEnd"/>
            <w:r w:rsidR="00D65DDF">
              <w:t xml:space="preserve"> GLAS</w:t>
            </w:r>
          </w:p>
          <w:p w14:paraId="318E6C64" w14:textId="3FE1165D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E6B9CC" w14:textId="2B728D78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A9FD92" w14:textId="7F7494E9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NON-PARTY</w:t>
            </w:r>
          </w:p>
          <w:p w14:paraId="6FEFC3A0" w14:textId="5C30BE25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FB765E" w14:textId="4DF8E7B0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DD2839" w14:textId="1F5CF205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BD5F17" w14:textId="226B5E0C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03C575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F21924" w14:textId="79BB2AEE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6AD6C9" w14:textId="2845CAC5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SINN F</w:t>
            </w:r>
            <w:r>
              <w:t>É</w:t>
            </w:r>
            <w:r w:rsidRPr="001B64E9">
              <w:t>IN</w:t>
            </w:r>
          </w:p>
          <w:p w14:paraId="4FA89704" w14:textId="11B648D3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9148E5D" w14:textId="44A632BE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F57C44" w14:textId="02ACFCFF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727045" w14:textId="391A801C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15862D" w14:textId="41C93AA6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DBC506" w14:textId="139E0794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SOCIAL DEMOCRATS</w:t>
            </w:r>
          </w:p>
          <w:p w14:paraId="4DF6D304" w14:textId="110A2097" w:rsidR="000B57CD" w:rsidRPr="001B64E9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90F60E" w14:textId="49EAC76A" w:rsidR="000B57CD" w:rsidRDefault="000B57CD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EF0FCEE" w14:textId="0E2424FC" w:rsid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BAB87F4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C5A819" w14:textId="7138033E" w:rsidR="000B57CD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FINE GAEL</w:t>
            </w:r>
          </w:p>
          <w:p w14:paraId="487BB6EA" w14:textId="4D24FCB5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FF9375" w14:textId="34092F82" w:rsidR="00B370F2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705E53" w14:textId="7EE35CC1" w:rsid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36A625A" w14:textId="77777777" w:rsidR="00D65DDF" w:rsidRPr="001B64E9" w:rsidRDefault="00D65DDF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7602EFE" w14:textId="2FF78D15" w:rsidR="00B370F2" w:rsidRPr="001B64E9" w:rsidRDefault="00B370F2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6EC2B0E" w14:textId="5594F412" w:rsidR="00B370F2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FIANNA F</w:t>
            </w:r>
            <w:r>
              <w:t>Á</w:t>
            </w:r>
            <w:r w:rsidRPr="001B64E9">
              <w:t>IL</w:t>
            </w:r>
          </w:p>
          <w:p w14:paraId="73623057" w14:textId="18E57F8B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5AB204" w14:textId="2D6C17F9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E0811A" w14:textId="0DC58D87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D327AB" w14:textId="2C5B1BB2" w:rsidR="009E4ED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424C83" w14:textId="107E170F" w:rsid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474947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939915" w14:textId="4C64899A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25A2AA" w14:textId="787D9E6B" w:rsidR="009E4ED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FIANNA F</w:t>
            </w:r>
            <w:r>
              <w:t>Á</w:t>
            </w:r>
            <w:r w:rsidRPr="001B64E9">
              <w:t>IL</w:t>
            </w:r>
          </w:p>
          <w:p w14:paraId="3BA453BC" w14:textId="2A2D15E9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AE517B" w14:textId="20789A40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C2566D" w14:textId="337A70E2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496D68" w14:textId="27EAF138" w:rsidR="009E4ED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34AACF" w14:textId="77777777" w:rsid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6CBB51" w14:textId="77777777" w:rsidR="001B64E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174832" w14:textId="003949FC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7E98F7D" w14:textId="06257568" w:rsidR="009E4ED9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FINE GAEL</w:t>
            </w:r>
          </w:p>
          <w:p w14:paraId="79F974CE" w14:textId="7202F459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6501B9" w14:textId="1C001F1B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B5FCE4" w14:textId="1FB38581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5157510" w14:textId="6338C06D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3AF8BB" w14:textId="5864DD52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8B8641" w14:textId="73AA41EE" w:rsidR="009E4ED9" w:rsidRPr="001B64E9" w:rsidRDefault="009E4ED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D39CE7" w14:textId="6EAF241E" w:rsidR="00FA5D71" w:rsidRPr="001B64E9" w:rsidRDefault="001B64E9" w:rsidP="001B64E9">
            <w:pPr>
              <w:tabs>
                <w:tab w:val="left" w:pos="720"/>
                <w:tab w:val="left" w:pos="1440"/>
                <w:tab w:val="left" w:pos="2160"/>
              </w:tabs>
            </w:pPr>
            <w:r w:rsidRPr="001B64E9">
              <w:t>SOLIDARITY – PEOPLE BEFORE PROFIT</w:t>
            </w:r>
          </w:p>
          <w:p w14:paraId="394AE713" w14:textId="273923A5" w:rsidR="00006A13" w:rsidRPr="001B64E9" w:rsidRDefault="00006A13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14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FA982" w14:textId="77777777" w:rsidR="00C11DA9" w:rsidRPr="001B64E9" w:rsidRDefault="00C11DA9" w:rsidP="001B64E9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</w:tr>
    </w:tbl>
    <w:p w14:paraId="66FD9DE3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B038E38" w14:textId="77777777" w:rsidR="00C11DA9" w:rsidRPr="00CB17FE" w:rsidRDefault="00C11DA9" w:rsidP="00C11DA9">
      <w:pPr>
        <w:tabs>
          <w:tab w:val="left" w:pos="720"/>
          <w:tab w:val="left" w:pos="1440"/>
        </w:tabs>
        <w:ind w:left="720" w:hanging="720"/>
        <w:jc w:val="both"/>
        <w:rPr>
          <w:sz w:val="22"/>
        </w:rPr>
      </w:pPr>
    </w:p>
    <w:p w14:paraId="4A02CCEB" w14:textId="4A849C36" w:rsidR="00C11DA9" w:rsidRPr="00D65DDF" w:rsidRDefault="00D65DDF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D65DDF">
        <w:rPr>
          <w:sz w:val="22"/>
        </w:rPr>
        <w:t xml:space="preserve">Lorna Maxwell </w:t>
      </w:r>
    </w:p>
    <w:p w14:paraId="687C372C" w14:textId="77777777" w:rsidR="00C11DA9" w:rsidRPr="00D65DDF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D65DDF">
        <w:rPr>
          <w:sz w:val="22"/>
        </w:rPr>
        <w:t>Returning Officer</w:t>
      </w:r>
    </w:p>
    <w:p w14:paraId="005D9118" w14:textId="6E10A42C" w:rsidR="00C11DA9" w:rsidRPr="00D65DDF" w:rsidRDefault="00D65DDF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D65DDF">
        <w:rPr>
          <w:sz w:val="22"/>
        </w:rPr>
        <w:t>South Dublin County Council</w:t>
      </w:r>
    </w:p>
    <w:p w14:paraId="0F770D78" w14:textId="5C10A9C1" w:rsidR="00D65DDF" w:rsidRPr="00D65DDF" w:rsidRDefault="00D65DDF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D65DDF">
        <w:rPr>
          <w:sz w:val="22"/>
        </w:rPr>
        <w:t>County Hall</w:t>
      </w:r>
    </w:p>
    <w:p w14:paraId="064D3825" w14:textId="1DE5C17E" w:rsidR="00D65DDF" w:rsidRPr="00D65DDF" w:rsidRDefault="00D65DDF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bookmarkStart w:id="0" w:name="_GoBack"/>
      <w:bookmarkEnd w:id="0"/>
      <w:r w:rsidRPr="00D65DDF">
        <w:rPr>
          <w:sz w:val="22"/>
        </w:rPr>
        <w:t>Tallaght</w:t>
      </w:r>
    </w:p>
    <w:p w14:paraId="123CB600" w14:textId="05FD3A99" w:rsidR="00D65DDF" w:rsidRPr="00D65DDF" w:rsidRDefault="00D65DDF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D65DDF">
        <w:rPr>
          <w:sz w:val="22"/>
        </w:rPr>
        <w:t>Dublin 24</w:t>
      </w:r>
    </w:p>
    <w:p w14:paraId="5EBDA4F8" w14:textId="2C6EB070" w:rsidR="00D65DDF" w:rsidRDefault="00D65DDF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</w:p>
    <w:p w14:paraId="2D737335" w14:textId="1C2C850B" w:rsidR="00D65DDF" w:rsidRPr="00CB17FE" w:rsidRDefault="00D65DDF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>
        <w:rPr>
          <w:sz w:val="22"/>
        </w:rPr>
        <w:t>Tuesday 7</w:t>
      </w:r>
      <w:r w:rsidRPr="00D65DDF">
        <w:rPr>
          <w:sz w:val="22"/>
          <w:vertAlign w:val="superscript"/>
        </w:rPr>
        <w:t>th</w:t>
      </w:r>
      <w:r>
        <w:rPr>
          <w:sz w:val="22"/>
        </w:rPr>
        <w:t xml:space="preserve"> May 2019</w:t>
      </w:r>
    </w:p>
    <w:p w14:paraId="2093EDBC" w14:textId="77777777" w:rsidR="00C11DA9" w:rsidRPr="00CB17FE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</w:p>
    <w:p w14:paraId="6613F89F" w14:textId="12A989FB" w:rsidR="00D65DDF" w:rsidRDefault="00C11DA9" w:rsidP="00D65DDF">
      <w:pPr>
        <w:tabs>
          <w:tab w:val="left" w:pos="720"/>
          <w:tab w:val="left" w:pos="1440"/>
        </w:tabs>
        <w:ind w:left="720" w:hanging="720"/>
        <w:jc w:val="right"/>
      </w:pP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  <w:r w:rsidRPr="00CB17FE">
        <w:rPr>
          <w:sz w:val="22"/>
        </w:rPr>
        <w:tab/>
      </w:r>
    </w:p>
    <w:sectPr w:rsidR="00D6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9"/>
    <w:rsid w:val="00006A13"/>
    <w:rsid w:val="000759DE"/>
    <w:rsid w:val="000B57CD"/>
    <w:rsid w:val="001B64E9"/>
    <w:rsid w:val="005E262E"/>
    <w:rsid w:val="006261F4"/>
    <w:rsid w:val="006E4F36"/>
    <w:rsid w:val="007360ED"/>
    <w:rsid w:val="00805364"/>
    <w:rsid w:val="008C73E1"/>
    <w:rsid w:val="00930632"/>
    <w:rsid w:val="009E4ED9"/>
    <w:rsid w:val="00B370F2"/>
    <w:rsid w:val="00C11DA9"/>
    <w:rsid w:val="00D02F12"/>
    <w:rsid w:val="00D65DDF"/>
    <w:rsid w:val="00E55BFD"/>
    <w:rsid w:val="00FA5D71"/>
    <w:rsid w:val="00FB2CB0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9FE"/>
  <w15:chartTrackingRefBased/>
  <w15:docId w15:val="{44861D8B-4386-4B95-BDB5-BA899F3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11DA9"/>
    <w:pPr>
      <w:keepNext/>
      <w:tabs>
        <w:tab w:val="left" w:pos="720"/>
        <w:tab w:val="right" w:pos="8640"/>
      </w:tabs>
      <w:suppressAutoHyphens/>
      <w:spacing w:line="360" w:lineRule="auto"/>
      <w:ind w:left="720" w:hanging="720"/>
      <w:jc w:val="both"/>
      <w:outlineLvl w:val="3"/>
    </w:pPr>
    <w:rPr>
      <w:rFonts w:ascii="Arial" w:hAnsi="Arial"/>
      <w:spacing w:val="-3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1DA9"/>
    <w:rPr>
      <w:rFonts w:ascii="Arial" w:eastAsia="Times New Roman" w:hAnsi="Arial" w:cs="Times New Roman"/>
      <w:spacing w:val="-3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Hurson</dc:creator>
  <cp:keywords/>
  <dc:description/>
  <cp:lastModifiedBy>Lorna Maxwell</cp:lastModifiedBy>
  <cp:revision>5</cp:revision>
  <dcterms:created xsi:type="dcterms:W3CDTF">2019-05-07T13:00:00Z</dcterms:created>
  <dcterms:modified xsi:type="dcterms:W3CDTF">2019-05-07T17:21:00Z</dcterms:modified>
</cp:coreProperties>
</file>