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AC07C" w14:textId="77777777" w:rsidR="00C11DA9" w:rsidRPr="00CB17FE" w:rsidRDefault="00C11DA9" w:rsidP="00C11DA9">
      <w:pPr>
        <w:pStyle w:val="Heading4"/>
        <w:tabs>
          <w:tab w:val="left" w:pos="2160"/>
        </w:tabs>
        <w:jc w:val="center"/>
        <w:rPr>
          <w:rFonts w:ascii="Times New Roman" w:hAnsi="Times New Roman"/>
          <w:b/>
          <w:i/>
          <w:sz w:val="28"/>
          <w:u w:val="none"/>
        </w:rPr>
      </w:pPr>
      <w:r w:rsidRPr="00CB17FE">
        <w:rPr>
          <w:rFonts w:ascii="Times New Roman" w:hAnsi="Times New Roman"/>
          <w:b/>
          <w:i/>
          <w:sz w:val="28"/>
          <w:u w:val="none"/>
        </w:rPr>
        <w:t>Notice of Poll</w:t>
      </w:r>
    </w:p>
    <w:p w14:paraId="5B1D9987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1997C47C" w14:textId="535E074E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  <w:r w:rsidRPr="00CB17FE">
        <w:rPr>
          <w:b/>
          <w:sz w:val="22"/>
        </w:rPr>
        <w:t>Local Authority:</w:t>
      </w:r>
      <w:r w:rsidRPr="00CB17FE">
        <w:rPr>
          <w:sz w:val="22"/>
        </w:rPr>
        <w:t xml:space="preserve"> </w:t>
      </w:r>
      <w:r>
        <w:rPr>
          <w:sz w:val="22"/>
        </w:rPr>
        <w:t xml:space="preserve">  </w:t>
      </w:r>
      <w:r w:rsidRPr="00C11DA9">
        <w:rPr>
          <w:b/>
          <w:sz w:val="22"/>
        </w:rPr>
        <w:t>SOUTH DUBLIN COUNTY COUNCIL</w:t>
      </w:r>
    </w:p>
    <w:p w14:paraId="6E5986DC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355B0B13" w14:textId="6CECA555" w:rsidR="00C11DA9" w:rsidRPr="00E0252B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</w:rPr>
      </w:pPr>
      <w:r w:rsidRPr="00CB17FE">
        <w:rPr>
          <w:b/>
          <w:sz w:val="22"/>
        </w:rPr>
        <w:t>Local Electoral Area:</w:t>
      </w:r>
      <w:r w:rsidRPr="00CB17FE">
        <w:rPr>
          <w:sz w:val="22"/>
        </w:rPr>
        <w:tab/>
      </w:r>
      <w:r w:rsidR="00574A07" w:rsidRPr="00CB17FE">
        <w:rPr>
          <w:sz w:val="22"/>
        </w:rPr>
        <w:t xml:space="preserve"> </w:t>
      </w:r>
      <w:r w:rsidR="00574A07">
        <w:rPr>
          <w:b/>
          <w:sz w:val="22"/>
        </w:rPr>
        <w:t>CLONDALKIN</w:t>
      </w:r>
    </w:p>
    <w:p w14:paraId="2EF3DAE4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5C21370A" w14:textId="77777777" w:rsidR="00C11DA9" w:rsidRPr="004E0A41" w:rsidRDefault="00C11DA9" w:rsidP="00C11DA9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sz w:val="22"/>
          <w:highlight w:val="yellow"/>
        </w:rPr>
      </w:pPr>
      <w:r w:rsidRPr="00CB17FE">
        <w:rPr>
          <w:sz w:val="22"/>
        </w:rPr>
        <w:t>1.</w:t>
      </w:r>
      <w:r w:rsidRPr="00CB17FE">
        <w:rPr>
          <w:sz w:val="22"/>
        </w:rPr>
        <w:tab/>
        <w:t>A poll for the election of members for this local electoral area will be taken on Friday, 24</w:t>
      </w:r>
      <w:r w:rsidRPr="00CB17FE">
        <w:rPr>
          <w:sz w:val="22"/>
          <w:vertAlign w:val="superscript"/>
        </w:rPr>
        <w:t>th</w:t>
      </w:r>
      <w:r w:rsidRPr="00CB17FE">
        <w:rPr>
          <w:sz w:val="22"/>
        </w:rPr>
        <w:t xml:space="preserve"> of May 2019, between the hours of </w:t>
      </w:r>
      <w:r w:rsidRPr="00B56EFC">
        <w:rPr>
          <w:sz w:val="22"/>
        </w:rPr>
        <w:t xml:space="preserve">7.00 a.m. and 10.00 </w:t>
      </w:r>
      <w:proofErr w:type="gramStart"/>
      <w:r w:rsidRPr="00B56EFC">
        <w:rPr>
          <w:sz w:val="22"/>
        </w:rPr>
        <w:t>p.m..</w:t>
      </w:r>
      <w:proofErr w:type="gramEnd"/>
    </w:p>
    <w:p w14:paraId="01496F27" w14:textId="77777777" w:rsidR="00C11DA9" w:rsidRPr="004E0A41" w:rsidRDefault="00C11DA9" w:rsidP="00C11DA9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sz w:val="22"/>
          <w:highlight w:val="yellow"/>
        </w:rPr>
      </w:pPr>
    </w:p>
    <w:p w14:paraId="7939C996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sz w:val="22"/>
        </w:rPr>
      </w:pPr>
      <w:r w:rsidRPr="00CB17FE">
        <w:rPr>
          <w:sz w:val="22"/>
        </w:rPr>
        <w:t>2.</w:t>
      </w:r>
      <w:r w:rsidRPr="00CB17FE">
        <w:rPr>
          <w:sz w:val="22"/>
        </w:rPr>
        <w:tab/>
        <w:t xml:space="preserve">The following are particulars of the candidates, whose names will appear on the ballot papers in the order </w:t>
      </w:r>
      <w:proofErr w:type="gramStart"/>
      <w:r w:rsidRPr="00CB17FE">
        <w:rPr>
          <w:sz w:val="22"/>
        </w:rPr>
        <w:t>shown:-</w:t>
      </w:r>
      <w:proofErr w:type="gramEnd"/>
    </w:p>
    <w:p w14:paraId="0B37FFCE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tbl>
      <w:tblPr>
        <w:tblW w:w="11077" w:type="dxa"/>
        <w:tblInd w:w="-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540"/>
        <w:gridCol w:w="1708"/>
        <w:gridCol w:w="1997"/>
        <w:gridCol w:w="2057"/>
        <w:gridCol w:w="19"/>
        <w:gridCol w:w="1751"/>
        <w:gridCol w:w="19"/>
      </w:tblGrid>
      <w:tr w:rsidR="00C11DA9" w:rsidRPr="00CB17FE" w14:paraId="1BA344BC" w14:textId="77777777" w:rsidTr="00574A07">
        <w:trPr>
          <w:cantSplit/>
        </w:trPr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E5D2CC4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78B5E7A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8B45127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b/>
                <w:sz w:val="22"/>
              </w:rPr>
            </w:pPr>
          </w:p>
        </w:tc>
        <w:tc>
          <w:tcPr>
            <w:tcW w:w="40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9A0F0C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Description</w:t>
            </w: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9401CF2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b/>
                <w:sz w:val="22"/>
              </w:rPr>
            </w:pPr>
          </w:p>
        </w:tc>
      </w:tr>
      <w:tr w:rsidR="00C11DA9" w:rsidRPr="00CB17FE" w14:paraId="267D8764" w14:textId="77777777" w:rsidTr="00574A07">
        <w:trPr>
          <w:gridAfter w:val="1"/>
          <w:wAfter w:w="19" w:type="dxa"/>
        </w:trPr>
        <w:tc>
          <w:tcPr>
            <w:tcW w:w="19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90AB73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Surname</w:t>
            </w:r>
          </w:p>
        </w:tc>
        <w:tc>
          <w:tcPr>
            <w:tcW w:w="1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0E3BBD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Other name(s)</w:t>
            </w:r>
          </w:p>
        </w:tc>
        <w:tc>
          <w:tcPr>
            <w:tcW w:w="1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1676C8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Address</w:t>
            </w:r>
          </w:p>
        </w:tc>
        <w:tc>
          <w:tcPr>
            <w:tcW w:w="1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D7CE8A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Occupation</w:t>
            </w:r>
          </w:p>
        </w:tc>
        <w:tc>
          <w:tcPr>
            <w:tcW w:w="2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B75F4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Name of Political Party, if any</w:t>
            </w:r>
          </w:p>
        </w:tc>
        <w:tc>
          <w:tcPr>
            <w:tcW w:w="177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8C1BE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Name and address of proposer, if any</w:t>
            </w:r>
          </w:p>
        </w:tc>
      </w:tr>
      <w:tr w:rsidR="00C11DA9" w:rsidRPr="00CB17FE" w14:paraId="67669F64" w14:textId="77777777" w:rsidTr="00574A07">
        <w:trPr>
          <w:gridAfter w:val="1"/>
          <w:wAfter w:w="19" w:type="dxa"/>
        </w:trPr>
        <w:tc>
          <w:tcPr>
            <w:tcW w:w="19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A8E0F0" w14:textId="162A429D" w:rsidR="00C11DA9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CAREY</w:t>
            </w:r>
          </w:p>
          <w:p w14:paraId="02F6002B" w14:textId="77777777" w:rsidR="00D02F12" w:rsidRPr="009238E0" w:rsidRDefault="00D02F12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BE7E7E4" w14:textId="77777777" w:rsidR="00D02F12" w:rsidRPr="009238E0" w:rsidRDefault="00D02F12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C5FF173" w14:textId="77777777" w:rsidR="00D02F12" w:rsidRPr="009238E0" w:rsidRDefault="00D02F12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970541C" w14:textId="77777777" w:rsidR="007360ED" w:rsidRPr="009238E0" w:rsidRDefault="007360ED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9AFE69C" w14:textId="77777777" w:rsidR="007360ED" w:rsidRPr="009238E0" w:rsidRDefault="007360ED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42D7F24" w14:textId="32BE7561" w:rsidR="00D02F12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CREAGH</w:t>
            </w:r>
          </w:p>
          <w:p w14:paraId="76AE1876" w14:textId="7777777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FEBA2A2" w14:textId="7777777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B4E7485" w14:textId="7777777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7953A06" w14:textId="7777777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C44EA99" w14:textId="41EB58E1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CBD99FC" w14:textId="42B9AF49" w:rsidR="00805364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DOWDS</w:t>
            </w:r>
          </w:p>
          <w:p w14:paraId="14E06C36" w14:textId="7777777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A5ED714" w14:textId="7777777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97A412A" w14:textId="7777777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C405673" w14:textId="7777777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4E6BDED" w14:textId="7777777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8623304" w14:textId="03513FC6" w:rsidR="00805364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EGAN</w:t>
            </w:r>
          </w:p>
          <w:p w14:paraId="7531A2D7" w14:textId="7777777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41B1878" w14:textId="7777777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97F9D6B" w14:textId="72A3105D" w:rsidR="00805364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4B7C53B" w14:textId="77777777" w:rsidR="009238E0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0EDED04" w14:textId="7777777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FBF4D6B" w14:textId="5AC5E302" w:rsidR="00805364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GILLIGAN</w:t>
            </w:r>
          </w:p>
          <w:p w14:paraId="0AFC5E42" w14:textId="7777777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FB36389" w14:textId="7777777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EE74452" w14:textId="6D4FF13F" w:rsidR="00805364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EE6FD0B" w14:textId="6E864BE9" w:rsid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11B1D56" w14:textId="77777777" w:rsidR="009238E0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7C22C97" w14:textId="1CCE7D7F" w:rsidR="00FA5D71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HIGGINS</w:t>
            </w:r>
          </w:p>
          <w:p w14:paraId="2D96F243" w14:textId="7777777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05F63EC" w14:textId="78CB89FA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37938F4" w14:textId="4C8AA94E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34CEE33" w14:textId="0331BA88" w:rsidR="00FA5D71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lastRenderedPageBreak/>
              <w:t>JEEROBURKAN</w:t>
            </w:r>
          </w:p>
          <w:p w14:paraId="197A8DE5" w14:textId="77777777" w:rsidR="00FB2CB0" w:rsidRPr="009238E0" w:rsidRDefault="00FB2CB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61E8409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6EE2BA0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D609FEC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AD44DCA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24A6436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92DE915" w14:textId="1685425C" w:rsidR="00FA5D71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14F775A" w14:textId="77777777" w:rsidR="00574A07" w:rsidRPr="009238E0" w:rsidRDefault="00574A07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CC03078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CC008E7" w14:textId="5F4E2957" w:rsidR="00FA5D71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KAVANAGH</w:t>
            </w:r>
          </w:p>
          <w:p w14:paraId="2B721C9A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9A1BD1A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4C90FD3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8742205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29C8549" w14:textId="6E640659" w:rsidR="00FA5D71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KINSELLA – COLEMAN</w:t>
            </w:r>
          </w:p>
          <w:p w14:paraId="419E535E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65CB87E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42355F4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F3FA289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C7AD76F" w14:textId="568AE5B2" w:rsidR="00FA5D71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MOORE</w:t>
            </w:r>
          </w:p>
          <w:p w14:paraId="33A830C7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85EC41E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CA4322A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A447BAE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545C544" w14:textId="745E244A" w:rsidR="00FA5D71" w:rsidRPr="009238E0" w:rsidRDefault="00574A07" w:rsidP="009238E0">
            <w:pPr>
              <w:tabs>
                <w:tab w:val="left" w:pos="720"/>
                <w:tab w:val="left" w:pos="1440"/>
                <w:tab w:val="left" w:pos="2160"/>
              </w:tabs>
            </w:pPr>
            <w:r>
              <w:t>Ó</w:t>
            </w:r>
            <w:r w:rsidR="009238E0" w:rsidRPr="009238E0">
              <w:t xml:space="preserve"> BROIN</w:t>
            </w:r>
          </w:p>
          <w:p w14:paraId="7A135044" w14:textId="77777777" w:rsidR="00006A13" w:rsidRPr="009238E0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F6BB0A7" w14:textId="77777777" w:rsidR="00006A13" w:rsidRPr="009238E0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13B9872" w14:textId="77777777" w:rsidR="00006A13" w:rsidRPr="009238E0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4B222F3" w14:textId="77777777" w:rsidR="00006A13" w:rsidRPr="009238E0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8C2FB61" w14:textId="0B49938A" w:rsidR="00006A13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O’DONOGHUE</w:t>
            </w:r>
          </w:p>
          <w:p w14:paraId="4C54AF5F" w14:textId="77777777" w:rsidR="00006A13" w:rsidRPr="009238E0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DAC35F3" w14:textId="77777777" w:rsidR="00006A13" w:rsidRPr="009238E0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0402071" w14:textId="30A26674" w:rsid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14130CD" w14:textId="77777777" w:rsidR="00574A07" w:rsidRPr="009238E0" w:rsidRDefault="00574A07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8C40516" w14:textId="77777777" w:rsidR="00006A13" w:rsidRPr="009238E0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A36C19B" w14:textId="45A27E18" w:rsidR="00006A13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TIMMONS</w:t>
            </w:r>
          </w:p>
        </w:tc>
        <w:tc>
          <w:tcPr>
            <w:tcW w:w="1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E30C27" w14:textId="073AF0C5" w:rsidR="00C11DA9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lastRenderedPageBreak/>
              <w:t>WILLIAM JOSEPH</w:t>
            </w:r>
          </w:p>
          <w:p w14:paraId="039F78BC" w14:textId="77777777" w:rsidR="00D02F12" w:rsidRPr="009238E0" w:rsidRDefault="00D02F12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4DC84C3" w14:textId="77777777" w:rsidR="00D02F12" w:rsidRPr="009238E0" w:rsidRDefault="00D02F12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8BB27AE" w14:textId="77777777" w:rsidR="007360ED" w:rsidRPr="009238E0" w:rsidRDefault="007360ED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B186AB1" w14:textId="77777777" w:rsidR="007360ED" w:rsidRPr="009238E0" w:rsidRDefault="007360ED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FE94E79" w14:textId="0003A925" w:rsidR="00805364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KEVIN</w:t>
            </w:r>
          </w:p>
          <w:p w14:paraId="639FC9BA" w14:textId="7777777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BB8EE00" w14:textId="069361DD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F1E1CC5" w14:textId="2142A854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5407489" w14:textId="02DFA152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01A14C7" w14:textId="1314C4E2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ED1BF23" w14:textId="72560F4D" w:rsidR="00FA5D71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ROBERT</w:t>
            </w:r>
          </w:p>
          <w:p w14:paraId="4D7DFADF" w14:textId="7777777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AC90A76" w14:textId="7777777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6CCDD63" w14:textId="7777777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AD10778" w14:textId="070A284E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BB8E0A6" w14:textId="6E8F0F80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152A17B" w14:textId="17426771" w:rsidR="00FA5D71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KENNETH</w:t>
            </w:r>
          </w:p>
          <w:p w14:paraId="322CD484" w14:textId="7777777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44994F4" w14:textId="7777777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397B437" w14:textId="3B1FA379" w:rsidR="00805364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7CF314C" w14:textId="77777777" w:rsidR="009238E0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23A0DB6" w14:textId="7777777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5BD39DB" w14:textId="015A74F7" w:rsidR="00805364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TREVOR</w:t>
            </w:r>
          </w:p>
          <w:p w14:paraId="4C65EA1E" w14:textId="7777777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1FC8576" w14:textId="7777777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91AE171" w14:textId="4916559B" w:rsidR="00805364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8DEE7CF" w14:textId="1A6FDB80" w:rsid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044752C" w14:textId="77777777" w:rsidR="009238E0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E032CD0" w14:textId="3E0913AE" w:rsidR="00805364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EMER</w:t>
            </w:r>
          </w:p>
          <w:p w14:paraId="5FADFAA6" w14:textId="77777777" w:rsidR="00FB2CB0" w:rsidRPr="009238E0" w:rsidRDefault="00FB2CB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B14FC04" w14:textId="77777777" w:rsidR="00FB2CB0" w:rsidRPr="009238E0" w:rsidRDefault="00FB2CB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2875DF2" w14:textId="77777777" w:rsidR="00FB2CB0" w:rsidRPr="009238E0" w:rsidRDefault="00FB2CB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5305034" w14:textId="566634E4" w:rsidR="00FA5D71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lastRenderedPageBreak/>
              <w:t>SHAKEEL</w:t>
            </w:r>
          </w:p>
          <w:p w14:paraId="0BF74A09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5046276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5DBC6B6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5DE3680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C5CB13F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F75DCFF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ECD65CA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F907C79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5615DA8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7C6F227" w14:textId="104CCD91" w:rsidR="00FA5D71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PETER</w:t>
            </w:r>
          </w:p>
          <w:p w14:paraId="38F8086B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F56F41A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1B22A14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B97C762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DEA3C06" w14:textId="06FE844A" w:rsidR="00FA5D71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LISA</w:t>
            </w:r>
          </w:p>
          <w:p w14:paraId="4ADAF54E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EB2759D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5D32124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335856F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C66E7E3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FA3A8F1" w14:textId="5D69110E" w:rsidR="00FA5D71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DAVID</w:t>
            </w:r>
          </w:p>
          <w:p w14:paraId="143BA3E3" w14:textId="77777777" w:rsidR="00006A13" w:rsidRPr="009238E0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2B996FE" w14:textId="77777777" w:rsidR="00006A13" w:rsidRPr="009238E0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37DA4B0" w14:textId="77777777" w:rsidR="00006A13" w:rsidRPr="009238E0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4F94FB8" w14:textId="77777777" w:rsidR="00006A13" w:rsidRPr="009238E0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E57DD09" w14:textId="43726C48" w:rsidR="00006A13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EOIN</w:t>
            </w:r>
          </w:p>
          <w:p w14:paraId="053AC780" w14:textId="77777777" w:rsidR="00006A13" w:rsidRPr="009238E0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A526397" w14:textId="77777777" w:rsidR="00006A13" w:rsidRPr="009238E0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1899DE8" w14:textId="77777777" w:rsidR="00006A13" w:rsidRPr="009238E0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7F904CC" w14:textId="77777777" w:rsidR="00006A13" w:rsidRPr="009238E0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AA21EBF" w14:textId="77C1C8FA" w:rsidR="00006A13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CATHAL</w:t>
            </w:r>
          </w:p>
          <w:p w14:paraId="0978692E" w14:textId="77777777" w:rsidR="00006A13" w:rsidRPr="009238E0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83E902E" w14:textId="1F55A049" w:rsidR="00006A13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2F2CE09" w14:textId="77777777" w:rsidR="009238E0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1FAD913" w14:textId="77777777" w:rsidR="00006A13" w:rsidRPr="009238E0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ED66EB6" w14:textId="77777777" w:rsidR="00006A13" w:rsidRPr="009238E0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1AE4501" w14:textId="4A2B774E" w:rsidR="00006A13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FRANCIS</w:t>
            </w:r>
          </w:p>
        </w:tc>
        <w:tc>
          <w:tcPr>
            <w:tcW w:w="1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0C194" w14:textId="51351357" w:rsidR="00C11DA9" w:rsidRPr="009238E0" w:rsidRDefault="007360ED" w:rsidP="009238E0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9238E0">
              <w:rPr>
                <w:bCs/>
                <w:lang w:eastAsia="en-IE"/>
              </w:rPr>
              <w:lastRenderedPageBreak/>
              <w:t xml:space="preserve">70 Pinewoods, </w:t>
            </w:r>
            <w:proofErr w:type="spellStart"/>
            <w:r w:rsidRPr="009238E0">
              <w:rPr>
                <w:bCs/>
                <w:lang w:eastAsia="en-IE"/>
              </w:rPr>
              <w:t>Greenpark</w:t>
            </w:r>
            <w:proofErr w:type="spellEnd"/>
            <w:r w:rsidRPr="009238E0">
              <w:rPr>
                <w:bCs/>
                <w:lang w:eastAsia="en-IE"/>
              </w:rPr>
              <w:t>, Clondalkin, Dublin 22</w:t>
            </w:r>
          </w:p>
          <w:p w14:paraId="4D2390EC" w14:textId="356805C5" w:rsidR="00C11DA9" w:rsidRPr="009238E0" w:rsidRDefault="00C11DA9" w:rsidP="009238E0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72B21727" w14:textId="23A68A6D" w:rsidR="00D02F12" w:rsidRPr="009238E0" w:rsidRDefault="00D02F12" w:rsidP="009238E0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47192E5F" w14:textId="1962AA4A" w:rsidR="007360ED" w:rsidRPr="009238E0" w:rsidRDefault="007360ED" w:rsidP="009238E0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9238E0">
              <w:rPr>
                <w:bCs/>
                <w:lang w:eastAsia="en-IE"/>
              </w:rPr>
              <w:t xml:space="preserve">68 Pinewoods, </w:t>
            </w:r>
            <w:proofErr w:type="spellStart"/>
            <w:r w:rsidRPr="009238E0">
              <w:rPr>
                <w:bCs/>
                <w:lang w:eastAsia="en-IE"/>
              </w:rPr>
              <w:t>Greenpark</w:t>
            </w:r>
            <w:proofErr w:type="spellEnd"/>
            <w:r w:rsidRPr="009238E0">
              <w:rPr>
                <w:bCs/>
                <w:lang w:eastAsia="en-IE"/>
              </w:rPr>
              <w:t>, Clondalkin, Dublin 22</w:t>
            </w:r>
          </w:p>
          <w:p w14:paraId="6668DFEF" w14:textId="77777777" w:rsidR="00C11DA9" w:rsidRPr="009238E0" w:rsidRDefault="00C11DA9" w:rsidP="009238E0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6E34BFF5" w14:textId="7995410B" w:rsidR="00C11DA9" w:rsidRDefault="00C11DA9" w:rsidP="009238E0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3716E921" w14:textId="7C9312FF" w:rsidR="00805364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9238E0">
              <w:rPr>
                <w:bCs/>
                <w:lang w:eastAsia="en-IE"/>
              </w:rPr>
              <w:t>43 Castle Park, Clondalkin, Dublin, D22 W285</w:t>
            </w:r>
          </w:p>
          <w:p w14:paraId="1748A0DF" w14:textId="7777777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6D087719" w14:textId="77777777" w:rsidR="005E262E" w:rsidRPr="009238E0" w:rsidRDefault="005E262E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6A6F54C" w14:textId="0CE1B59C" w:rsidR="00805364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4 Woodford Road, Clondalkin, Dublin 22</w:t>
            </w:r>
          </w:p>
          <w:p w14:paraId="36FE4C37" w14:textId="4155E42B" w:rsidR="005E262E" w:rsidRDefault="005E262E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71F2FF2" w14:textId="77777777" w:rsidR="009238E0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A88CD18" w14:textId="45BD6E78" w:rsidR="00805364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 xml:space="preserve">100 Boot Road, Clondalkin, </w:t>
            </w:r>
            <w:r w:rsidR="00805364" w:rsidRPr="009238E0">
              <w:t>Dublin</w:t>
            </w:r>
            <w:r w:rsidRPr="009238E0">
              <w:t xml:space="preserve"> 22</w:t>
            </w:r>
          </w:p>
          <w:p w14:paraId="5B37143E" w14:textId="59C1A9F6" w:rsidR="005E262E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  <w:proofErr w:type="spellStart"/>
            <w:r w:rsidRPr="009238E0">
              <w:t>Glenaraneen</w:t>
            </w:r>
            <w:proofErr w:type="spellEnd"/>
            <w:r w:rsidRPr="009238E0">
              <w:t xml:space="preserve">, </w:t>
            </w:r>
            <w:proofErr w:type="spellStart"/>
            <w:r w:rsidRPr="009238E0">
              <w:t>Brittas</w:t>
            </w:r>
            <w:proofErr w:type="spellEnd"/>
            <w:r w:rsidRPr="009238E0">
              <w:t>, Co. Dublin</w:t>
            </w:r>
          </w:p>
          <w:p w14:paraId="735D5CF7" w14:textId="77777777" w:rsidR="005E262E" w:rsidRPr="009238E0" w:rsidRDefault="005E262E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0341439" w14:textId="7777777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946B380" w14:textId="155445C4" w:rsidR="00805364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lastRenderedPageBreak/>
              <w:t xml:space="preserve">23A Aras </w:t>
            </w:r>
            <w:proofErr w:type="spellStart"/>
            <w:r w:rsidRPr="009238E0">
              <w:t>na</w:t>
            </w:r>
            <w:proofErr w:type="spellEnd"/>
            <w:r w:rsidRPr="009238E0">
              <w:t xml:space="preserve"> </w:t>
            </w:r>
            <w:proofErr w:type="spellStart"/>
            <w:r w:rsidRPr="009238E0">
              <w:t>Cluaine</w:t>
            </w:r>
            <w:proofErr w:type="spellEnd"/>
            <w:r w:rsidRPr="009238E0">
              <w:t>, Yellow Meadows Road, Clondalkin, Dublin 22, D22 F721</w:t>
            </w:r>
          </w:p>
          <w:p w14:paraId="029EFADE" w14:textId="77777777" w:rsidR="00C11DA9" w:rsidRPr="009238E0" w:rsidRDefault="00C11DA9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E63DD0B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43334CA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25 Boot Road, Clondalkin, Dublin 22</w:t>
            </w:r>
          </w:p>
          <w:p w14:paraId="15A3D6E0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5115E3C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3E978A9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 xml:space="preserve">11 </w:t>
            </w:r>
            <w:proofErr w:type="spellStart"/>
            <w:r w:rsidRPr="009238E0">
              <w:t>Kilcronan</w:t>
            </w:r>
            <w:proofErr w:type="spellEnd"/>
            <w:r w:rsidRPr="009238E0">
              <w:t xml:space="preserve"> Court, Clondalkin, Dublin 22</w:t>
            </w:r>
          </w:p>
          <w:p w14:paraId="7DEA998A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B5442F5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5FF85E2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7 Earlsfort Road, Lucan, Co. Dublin</w:t>
            </w:r>
          </w:p>
          <w:p w14:paraId="2C1905C8" w14:textId="77777777" w:rsidR="00006A13" w:rsidRPr="009238E0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63BE750" w14:textId="77777777" w:rsidR="00006A13" w:rsidRPr="009238E0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26A652D" w14:textId="77777777" w:rsidR="00006A13" w:rsidRPr="009238E0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3 Watery Lane, Clondalkin, Dublin 22</w:t>
            </w:r>
          </w:p>
          <w:p w14:paraId="55F3B295" w14:textId="77777777" w:rsidR="00006A13" w:rsidRPr="009238E0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85EC91D" w14:textId="77777777" w:rsidR="00006A13" w:rsidRPr="009238E0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DC91E18" w14:textId="77777777" w:rsidR="00006A13" w:rsidRPr="009238E0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24 Castle Close, Clondalkin, Dublin 22</w:t>
            </w:r>
          </w:p>
          <w:p w14:paraId="04FE8AB2" w14:textId="015932F9" w:rsidR="00006A13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6052B29" w14:textId="77777777" w:rsidR="009238E0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59A0E35" w14:textId="2517843D" w:rsidR="00006A13" w:rsidRPr="009238E0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16 Cherrywood Villas, Clondalkin, D22 EW70</w:t>
            </w:r>
          </w:p>
        </w:tc>
        <w:tc>
          <w:tcPr>
            <w:tcW w:w="19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25C60" w14:textId="6B93604B" w:rsidR="00C11DA9" w:rsidRPr="009238E0" w:rsidRDefault="007360ED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lastRenderedPageBreak/>
              <w:t>Carpenter and Joiner</w:t>
            </w:r>
          </w:p>
          <w:p w14:paraId="1231CEE5" w14:textId="77777777" w:rsidR="00C11DA9" w:rsidRPr="009238E0" w:rsidRDefault="00C11DA9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223DC10" w14:textId="792B9605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827466A" w14:textId="35C50914" w:rsidR="007360ED" w:rsidRPr="009238E0" w:rsidRDefault="007360ED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2FA236C" w14:textId="312DDA4D" w:rsidR="007360ED" w:rsidRPr="009238E0" w:rsidRDefault="007360ED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71C7D4F" w14:textId="28DC0A17" w:rsidR="007360ED" w:rsidRPr="009238E0" w:rsidRDefault="007360ED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Events Administrator</w:t>
            </w:r>
          </w:p>
          <w:p w14:paraId="1B0E5757" w14:textId="7777777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6FBB0E7" w14:textId="7777777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A14AFE2" w14:textId="77777777" w:rsidR="005E262E" w:rsidRPr="009238E0" w:rsidRDefault="005E262E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CF28459" w14:textId="314CC2B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8D6A68B" w14:textId="1B8ACEC0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Community Volunteer</w:t>
            </w:r>
          </w:p>
          <w:p w14:paraId="6E85193E" w14:textId="7777777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D5B62C1" w14:textId="4A00DAC4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DD57AC8" w14:textId="21D3FB83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C64948C" w14:textId="19A3B566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872CB2B" w14:textId="69AFC57C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Psychotherapist</w:t>
            </w:r>
          </w:p>
          <w:p w14:paraId="7D379682" w14:textId="7777777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E241067" w14:textId="7777777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AAB3757" w14:textId="6633F583" w:rsidR="00805364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25E8D36" w14:textId="77777777" w:rsid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C3827A5" w14:textId="77777777" w:rsidR="009238E0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087146D" w14:textId="13FB6511" w:rsidR="00805364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Public Representative</w:t>
            </w:r>
          </w:p>
          <w:p w14:paraId="1AD7921A" w14:textId="78413119" w:rsidR="00805364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8058982" w14:textId="07794321" w:rsid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211090D" w14:textId="77777777" w:rsidR="009238E0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09EF4B8" w14:textId="1D337087" w:rsidR="00805364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Public Representative</w:t>
            </w:r>
          </w:p>
          <w:p w14:paraId="64EAEAA6" w14:textId="7777777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805EA85" w14:textId="7777777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B538AF2" w14:textId="77777777" w:rsidR="00FB2CB0" w:rsidRPr="009238E0" w:rsidRDefault="00FB2CB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FD0E961" w14:textId="418612C4" w:rsidR="00FB2CB0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lastRenderedPageBreak/>
              <w:t>Entrepreneur</w:t>
            </w:r>
          </w:p>
          <w:p w14:paraId="3022F712" w14:textId="3D9D921C" w:rsidR="00FB2CB0" w:rsidRPr="009238E0" w:rsidRDefault="00FB2CB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EB53A52" w14:textId="77777777" w:rsidR="00FB2CB0" w:rsidRPr="009238E0" w:rsidRDefault="00FB2CB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B789FF6" w14:textId="77777777" w:rsidR="00FB2CB0" w:rsidRPr="009238E0" w:rsidRDefault="00FB2CB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C720C6B" w14:textId="77777777" w:rsidR="00FB2CB0" w:rsidRPr="009238E0" w:rsidRDefault="00FB2CB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9CD86F8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4A366C2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3D21D24" w14:textId="0B0032CF" w:rsidR="00FA5D71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1A9E29A" w14:textId="77777777" w:rsidR="009238E0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6C866AB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70DD642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Charity Communications Manager</w:t>
            </w:r>
          </w:p>
          <w:p w14:paraId="6E3248C4" w14:textId="0D66F8A7" w:rsidR="00FA5D71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25DD5D1" w14:textId="77777777" w:rsidR="009238E0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D4AE730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Carer</w:t>
            </w:r>
          </w:p>
          <w:p w14:paraId="752CFBFB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9DFEA1F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3600B88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5A694C3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DA59457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E447936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Security Officer</w:t>
            </w:r>
          </w:p>
          <w:p w14:paraId="5666DEDD" w14:textId="77777777" w:rsidR="00006A13" w:rsidRPr="009238E0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9B4B27C" w14:textId="00499843" w:rsidR="00006A13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262FAFD" w14:textId="77777777" w:rsidR="009238E0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45A0C96" w14:textId="77777777" w:rsidR="00006A13" w:rsidRPr="009238E0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3D92849" w14:textId="77777777" w:rsidR="00006A13" w:rsidRPr="009238E0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Environmental Engineer</w:t>
            </w:r>
          </w:p>
          <w:p w14:paraId="0E9D58BD" w14:textId="77777777" w:rsidR="00006A13" w:rsidRPr="009238E0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C312CF2" w14:textId="4A437BAD" w:rsidR="00006A13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9EC73D1" w14:textId="77777777" w:rsidR="009238E0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96A2C8F" w14:textId="77777777" w:rsidR="00006A13" w:rsidRPr="009238E0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Business Owner</w:t>
            </w:r>
          </w:p>
          <w:p w14:paraId="45AB88F4" w14:textId="77777777" w:rsidR="00006A13" w:rsidRPr="009238E0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2CD345F" w14:textId="1F23D5D8" w:rsidR="00006A13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CCF8CCC" w14:textId="77777777" w:rsidR="009238E0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624B27A" w14:textId="372942C1" w:rsidR="00006A13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4F2A654" w14:textId="77777777" w:rsidR="009238E0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21FCEBD" w14:textId="7330BF85" w:rsidR="00006A13" w:rsidRPr="009238E0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Social Care Worker</w:t>
            </w:r>
          </w:p>
        </w:tc>
        <w:tc>
          <w:tcPr>
            <w:tcW w:w="20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A5DB99" w14:textId="4A760AEC" w:rsidR="00C11DA9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lastRenderedPageBreak/>
              <w:t>SINN FÉIN</w:t>
            </w:r>
          </w:p>
          <w:p w14:paraId="06C55EFC" w14:textId="77777777" w:rsidR="00C11DA9" w:rsidRPr="009238E0" w:rsidRDefault="00C11DA9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14D592B" w14:textId="77777777" w:rsidR="00C11DA9" w:rsidRPr="009238E0" w:rsidRDefault="00C11DA9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2D8D397" w14:textId="682D9FEF" w:rsidR="00805364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95D918E" w14:textId="77777777" w:rsidR="009238E0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7909B4E" w14:textId="61A2D248" w:rsidR="007360ED" w:rsidRPr="009238E0" w:rsidRDefault="007360ED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E69F0EB" w14:textId="203509BF" w:rsidR="007360ED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 xml:space="preserve">SOLIDARITY </w:t>
            </w:r>
            <w:r>
              <w:t xml:space="preserve">/ </w:t>
            </w:r>
            <w:r w:rsidRPr="009238E0">
              <w:t>PEOPLE BEFORE PROFIT</w:t>
            </w:r>
          </w:p>
          <w:p w14:paraId="03BC0E6C" w14:textId="7777777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79933FB" w14:textId="55A5C67B" w:rsidR="00805364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3BC4AFA" w14:textId="77777777" w:rsidR="009238E0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E8A0617" w14:textId="558B0E8B" w:rsidR="00FA5D71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THE LABOUR PARTY</w:t>
            </w:r>
          </w:p>
          <w:p w14:paraId="0E1EA2C1" w14:textId="7777777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7EB0E62" w14:textId="7777777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B83F8CD" w14:textId="7777777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52B8FE8" w14:textId="77777777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306CBF4" w14:textId="3AC23385" w:rsidR="00805364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FINE GAEL</w:t>
            </w:r>
          </w:p>
          <w:p w14:paraId="0CF14358" w14:textId="77777777" w:rsidR="005E262E" w:rsidRPr="009238E0" w:rsidRDefault="005E262E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1AE66FC" w14:textId="305C53AB" w:rsidR="005E262E" w:rsidRDefault="005E262E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102951F" w14:textId="77777777" w:rsid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30B5E79" w14:textId="77777777" w:rsidR="009238E0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6C6F986" w14:textId="2E60FDEA" w:rsidR="00805364" w:rsidRPr="009238E0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9F9D173" w14:textId="5CBE6ED7" w:rsidR="00FA5D71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FIANNA FÁIL</w:t>
            </w:r>
          </w:p>
          <w:p w14:paraId="2B7374B8" w14:textId="72951D2C" w:rsidR="00805364" w:rsidRDefault="00805364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D8D1EF0" w14:textId="09E8C411" w:rsid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1B682B6" w14:textId="11C16559" w:rsid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359CA05" w14:textId="77777777" w:rsidR="009238E0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715B7FF" w14:textId="77777777" w:rsidR="005E262E" w:rsidRPr="009238E0" w:rsidRDefault="005E262E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11E5DB5" w14:textId="27772D94" w:rsidR="005E262E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FINE GAEL</w:t>
            </w:r>
          </w:p>
          <w:p w14:paraId="417BE84D" w14:textId="498BB973" w:rsidR="005E262E" w:rsidRPr="009238E0" w:rsidRDefault="005E262E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05644B3" w14:textId="75D560AA" w:rsidR="005E262E" w:rsidRPr="009238E0" w:rsidRDefault="005E262E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5EA558B" w14:textId="66A7EE9E" w:rsidR="005E262E" w:rsidRDefault="005E262E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A8DA9AD" w14:textId="31158122" w:rsidR="00FB2CB0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lastRenderedPageBreak/>
              <w:t>NON-PARTY</w:t>
            </w:r>
          </w:p>
          <w:p w14:paraId="5CC09AA0" w14:textId="63F8C5F6" w:rsidR="005E262E" w:rsidRPr="009238E0" w:rsidRDefault="005E262E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9CF6667" w14:textId="77777777" w:rsidR="005E262E" w:rsidRPr="009238E0" w:rsidRDefault="005E262E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2B7C33C" w14:textId="0E853FBD" w:rsidR="00FB2CB0" w:rsidRPr="009238E0" w:rsidRDefault="00FB2CB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F1FDCA1" w14:textId="77777777" w:rsidR="00FB2CB0" w:rsidRPr="009238E0" w:rsidRDefault="00FB2CB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218E5FA" w14:textId="77777777" w:rsidR="00FB2CB0" w:rsidRPr="009238E0" w:rsidRDefault="00FB2CB0" w:rsidP="009238E0">
            <w:pPr>
              <w:tabs>
                <w:tab w:val="left" w:pos="720"/>
                <w:tab w:val="left" w:pos="1440"/>
                <w:tab w:val="left" w:pos="2160"/>
              </w:tabs>
              <w:rPr>
                <w:i/>
              </w:rPr>
            </w:pPr>
          </w:p>
          <w:p w14:paraId="27349332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  <w:rPr>
                <w:i/>
              </w:rPr>
            </w:pPr>
          </w:p>
          <w:p w14:paraId="3A35D338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  <w:rPr>
                <w:i/>
              </w:rPr>
            </w:pPr>
          </w:p>
          <w:p w14:paraId="777928B3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  <w:rPr>
                <w:i/>
              </w:rPr>
            </w:pPr>
          </w:p>
          <w:p w14:paraId="4DEBB6D0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  <w:rPr>
                <w:i/>
              </w:rPr>
            </w:pPr>
          </w:p>
          <w:p w14:paraId="42FB3626" w14:textId="10BFCDF5" w:rsidR="00FA5D71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GREEN PARTY / COMHAONTAS GLAS</w:t>
            </w:r>
          </w:p>
          <w:p w14:paraId="09AAF019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13BBA63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E3D1E7F" w14:textId="18C44D5C" w:rsidR="00FA5D71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SINN FÉIN</w:t>
            </w:r>
          </w:p>
          <w:p w14:paraId="45433A76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4D39CE7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040F131" w14:textId="24E080C7" w:rsidR="00FA5D71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3B92191" w14:textId="77777777" w:rsidR="009238E0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30A9E01" w14:textId="77777777" w:rsidR="00FA5D71" w:rsidRPr="009238E0" w:rsidRDefault="00FA5D71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555BCB0" w14:textId="348EA5F6" w:rsidR="00FA5D71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INDEPENDENTS 4 CHANGE</w:t>
            </w:r>
          </w:p>
          <w:p w14:paraId="38483422" w14:textId="77777777" w:rsidR="00006A13" w:rsidRPr="009238E0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4E4CF9E" w14:textId="77777777" w:rsidR="00006A13" w:rsidRPr="009238E0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2EE83A0" w14:textId="77777777" w:rsidR="00006A13" w:rsidRPr="009238E0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C374191" w14:textId="77777777" w:rsidR="00006A13" w:rsidRPr="009238E0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4532854" w14:textId="77777777" w:rsidR="00006A13" w:rsidRPr="009238E0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3812C2C" w14:textId="2BE3BFEE" w:rsidR="00006A13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B46D803" w14:textId="77777777" w:rsidR="009238E0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770F7BD" w14:textId="77777777" w:rsidR="00006A13" w:rsidRPr="009238E0" w:rsidRDefault="00006A13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94AE713" w14:textId="2F191DE3" w:rsidR="00006A13" w:rsidRPr="009238E0" w:rsidRDefault="009238E0" w:rsidP="009238E0">
            <w:pPr>
              <w:tabs>
                <w:tab w:val="left" w:pos="720"/>
                <w:tab w:val="left" w:pos="1440"/>
                <w:tab w:val="left" w:pos="2160"/>
              </w:tabs>
            </w:pPr>
            <w:r w:rsidRPr="009238E0">
              <w:t>FIANNA FÁIL</w:t>
            </w:r>
          </w:p>
        </w:tc>
        <w:tc>
          <w:tcPr>
            <w:tcW w:w="177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FA982" w14:textId="77777777" w:rsidR="00C11DA9" w:rsidRPr="009238E0" w:rsidRDefault="00C11DA9" w:rsidP="009238E0">
            <w:pPr>
              <w:tabs>
                <w:tab w:val="left" w:pos="720"/>
                <w:tab w:val="left" w:pos="1440"/>
                <w:tab w:val="left" w:pos="2160"/>
              </w:tabs>
            </w:pPr>
          </w:p>
        </w:tc>
      </w:tr>
    </w:tbl>
    <w:p w14:paraId="17FA1CB6" w14:textId="77777777" w:rsidR="00574A07" w:rsidRDefault="00574A07" w:rsidP="00574A07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</w:p>
    <w:p w14:paraId="2273A80D" w14:textId="4D8F92A8" w:rsidR="00C11DA9" w:rsidRPr="00574A07" w:rsidRDefault="00574A07" w:rsidP="00574A07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 w:rsidRPr="00574A07">
        <w:rPr>
          <w:sz w:val="22"/>
        </w:rPr>
        <w:t>Lorna Maxwell</w:t>
      </w:r>
    </w:p>
    <w:p w14:paraId="687C372C" w14:textId="77777777" w:rsidR="00C11DA9" w:rsidRPr="00574A07" w:rsidRDefault="00C11DA9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 w:rsidRPr="00574A07">
        <w:rPr>
          <w:sz w:val="22"/>
        </w:rPr>
        <w:t>Returning Officer</w:t>
      </w:r>
    </w:p>
    <w:p w14:paraId="598221B9" w14:textId="6DE80CAA" w:rsidR="00C11DA9" w:rsidRPr="00574A07" w:rsidRDefault="00574A07" w:rsidP="00574A07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 w:rsidRPr="00574A07">
        <w:rPr>
          <w:sz w:val="22"/>
        </w:rPr>
        <w:t>South Dublin County Council</w:t>
      </w:r>
    </w:p>
    <w:p w14:paraId="40E29A1E" w14:textId="0DE0A2BF" w:rsidR="00574A07" w:rsidRPr="00574A07" w:rsidRDefault="00574A07" w:rsidP="00574A07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 w:rsidRPr="00574A07">
        <w:rPr>
          <w:sz w:val="22"/>
        </w:rPr>
        <w:t>County Hall, Tallaght,</w:t>
      </w:r>
    </w:p>
    <w:p w14:paraId="7DD04270" w14:textId="73ACAEB7" w:rsidR="00574A07" w:rsidRPr="00574A07" w:rsidRDefault="00574A07" w:rsidP="00574A07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 w:rsidRPr="00574A07">
        <w:rPr>
          <w:sz w:val="22"/>
        </w:rPr>
        <w:t>Dublin 24</w:t>
      </w:r>
    </w:p>
    <w:p w14:paraId="70549211" w14:textId="77777777" w:rsidR="00C11DA9" w:rsidRPr="00574A07" w:rsidRDefault="00C11DA9" w:rsidP="00C11DA9">
      <w:pPr>
        <w:tabs>
          <w:tab w:val="left" w:pos="720"/>
          <w:tab w:val="left" w:pos="1440"/>
        </w:tabs>
        <w:ind w:left="720" w:hanging="720"/>
        <w:jc w:val="both"/>
        <w:rPr>
          <w:sz w:val="22"/>
        </w:rPr>
      </w:pPr>
    </w:p>
    <w:p w14:paraId="77748A89" w14:textId="2AF89BD2" w:rsidR="00124D86" w:rsidRDefault="00574A07" w:rsidP="00574A07">
      <w:pPr>
        <w:ind w:left="4320" w:firstLine="720"/>
        <w:jc w:val="right"/>
      </w:pPr>
      <w:bookmarkStart w:id="0" w:name="_GoBack"/>
      <w:bookmarkEnd w:id="0"/>
      <w:r w:rsidRPr="00574A07">
        <w:rPr>
          <w:sz w:val="22"/>
        </w:rPr>
        <w:t>Tuesday 7</w:t>
      </w:r>
      <w:r w:rsidRPr="00574A07">
        <w:rPr>
          <w:sz w:val="22"/>
          <w:vertAlign w:val="superscript"/>
        </w:rPr>
        <w:t>th</w:t>
      </w:r>
      <w:r w:rsidRPr="00574A07">
        <w:rPr>
          <w:sz w:val="22"/>
        </w:rPr>
        <w:t xml:space="preserve"> May</w:t>
      </w:r>
    </w:p>
    <w:sectPr w:rsidR="00124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A9"/>
    <w:rsid w:val="00006A13"/>
    <w:rsid w:val="00574A07"/>
    <w:rsid w:val="005E262E"/>
    <w:rsid w:val="006261F4"/>
    <w:rsid w:val="006E4F36"/>
    <w:rsid w:val="007360ED"/>
    <w:rsid w:val="00805364"/>
    <w:rsid w:val="008C73E1"/>
    <w:rsid w:val="009238E0"/>
    <w:rsid w:val="00930632"/>
    <w:rsid w:val="00C11DA9"/>
    <w:rsid w:val="00D02F12"/>
    <w:rsid w:val="00E55BFD"/>
    <w:rsid w:val="00FA5D71"/>
    <w:rsid w:val="00FB2CB0"/>
    <w:rsid w:val="00F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09FE"/>
  <w15:chartTrackingRefBased/>
  <w15:docId w15:val="{44861D8B-4386-4B95-BDB5-BA899F30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C11DA9"/>
    <w:pPr>
      <w:keepNext/>
      <w:tabs>
        <w:tab w:val="left" w:pos="720"/>
        <w:tab w:val="right" w:pos="8640"/>
      </w:tabs>
      <w:suppressAutoHyphens/>
      <w:spacing w:line="360" w:lineRule="auto"/>
      <w:ind w:left="720" w:hanging="720"/>
      <w:jc w:val="both"/>
      <w:outlineLvl w:val="3"/>
    </w:pPr>
    <w:rPr>
      <w:rFonts w:ascii="Arial" w:hAnsi="Arial"/>
      <w:spacing w:val="-3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11DA9"/>
    <w:rPr>
      <w:rFonts w:ascii="Arial" w:eastAsia="Times New Roman" w:hAnsi="Arial" w:cs="Times New Roman"/>
      <w:spacing w:val="-3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Hurson</dc:creator>
  <cp:keywords/>
  <dc:description/>
  <cp:lastModifiedBy>Lorna Maxwell</cp:lastModifiedBy>
  <cp:revision>4</cp:revision>
  <dcterms:created xsi:type="dcterms:W3CDTF">2019-05-07T12:45:00Z</dcterms:created>
  <dcterms:modified xsi:type="dcterms:W3CDTF">2019-05-07T17:12:00Z</dcterms:modified>
</cp:coreProperties>
</file>